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72" w:rsidRDefault="00A22472">
      <w:pPr>
        <w:pStyle w:val="a7"/>
        <w:spacing w:before="0" w:beforeAutospacing="0" w:after="0" w:afterAutospacing="0"/>
        <w:rPr>
          <w:rStyle w:val="a8"/>
          <w:rFonts w:ascii="Arial" w:hAnsi="Arial" w:cs="Arial"/>
          <w:color w:val="000000"/>
          <w:sz w:val="31"/>
          <w:szCs w:val="31"/>
        </w:rPr>
      </w:pPr>
    </w:p>
    <w:p w:rsidR="00A24CF1" w:rsidRDefault="00BE2EDD" w:rsidP="00C623AD">
      <w:pPr>
        <w:pStyle w:val="a7"/>
        <w:spacing w:beforeLines="50" w:before="156" w:beforeAutospacing="0" w:after="0" w:afterAutospacing="0" w:line="360" w:lineRule="atLeast"/>
        <w:ind w:right="482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cs="Arial" w:hint="eastAsia"/>
          <w:color w:val="333333"/>
          <w:sz w:val="21"/>
          <w:szCs w:val="21"/>
        </w:rPr>
        <w:t>中食协豆字【20</w:t>
      </w:r>
      <w:r w:rsidR="002D0D2A">
        <w:rPr>
          <w:rFonts w:cs="Arial"/>
          <w:color w:val="333333"/>
          <w:sz w:val="21"/>
          <w:szCs w:val="21"/>
        </w:rPr>
        <w:t>24</w:t>
      </w:r>
      <w:r>
        <w:rPr>
          <w:rFonts w:cs="Arial" w:hint="eastAsia"/>
          <w:color w:val="333333"/>
          <w:sz w:val="21"/>
          <w:szCs w:val="21"/>
        </w:rPr>
        <w:t>】</w:t>
      </w:r>
      <w:r w:rsidR="00B47821">
        <w:rPr>
          <w:rFonts w:cs="Arial"/>
          <w:color w:val="333333"/>
          <w:sz w:val="21"/>
          <w:szCs w:val="21"/>
        </w:rPr>
        <w:t>3</w:t>
      </w:r>
      <w:r>
        <w:rPr>
          <w:rFonts w:cs="Arial" w:hint="eastAsia"/>
          <w:color w:val="333333"/>
          <w:sz w:val="21"/>
          <w:szCs w:val="21"/>
        </w:rPr>
        <w:t>号</w:t>
      </w:r>
    </w:p>
    <w:p w:rsidR="00A24CF1" w:rsidRDefault="00A24CF1">
      <w:pPr>
        <w:pStyle w:val="a7"/>
        <w:spacing w:before="0" w:beforeAutospacing="0" w:after="0" w:afterAutospacing="0"/>
        <w:jc w:val="center"/>
        <w:rPr>
          <w:rStyle w:val="a8"/>
          <w:rFonts w:ascii="Arial" w:hAnsi="Arial" w:cs="Arial"/>
          <w:color w:val="000000"/>
          <w:sz w:val="31"/>
          <w:szCs w:val="31"/>
        </w:rPr>
      </w:pPr>
    </w:p>
    <w:p w:rsidR="00A371C0" w:rsidRPr="00CA518F" w:rsidRDefault="000734F4" w:rsidP="00CA518F">
      <w:pPr>
        <w:pStyle w:val="a7"/>
        <w:spacing w:beforeLines="50" w:before="156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0734F4">
        <w:rPr>
          <w:rStyle w:val="a8"/>
          <w:rFonts w:ascii="Arial" w:hAnsi="Arial" w:cs="Arial"/>
          <w:color w:val="000000"/>
          <w:sz w:val="32"/>
          <w:szCs w:val="32"/>
        </w:rPr>
        <w:t>关于</w:t>
      </w:r>
      <w:r w:rsidR="00914BD9">
        <w:rPr>
          <w:rStyle w:val="a8"/>
          <w:rFonts w:ascii="Arial" w:hAnsi="Arial" w:cs="Arial" w:hint="eastAsia"/>
          <w:color w:val="000000"/>
          <w:sz w:val="32"/>
          <w:szCs w:val="32"/>
        </w:rPr>
        <w:t>拟</w:t>
      </w:r>
      <w:r w:rsidRPr="000734F4">
        <w:rPr>
          <w:rStyle w:val="a8"/>
          <w:rFonts w:ascii="Arial" w:hAnsi="Arial" w:cs="Arial"/>
          <w:color w:val="000000"/>
          <w:sz w:val="32"/>
          <w:szCs w:val="32"/>
        </w:rPr>
        <w:t>组团赴</w:t>
      </w:r>
      <w:r w:rsidR="00914BD9">
        <w:rPr>
          <w:rStyle w:val="a8"/>
          <w:rFonts w:ascii="Arial" w:hAnsi="Arial" w:cs="Arial" w:hint="eastAsia"/>
          <w:color w:val="000000"/>
          <w:sz w:val="32"/>
          <w:szCs w:val="32"/>
        </w:rPr>
        <w:t>日本</w:t>
      </w:r>
      <w:r w:rsidR="00BF284C">
        <w:rPr>
          <w:rStyle w:val="a8"/>
          <w:rFonts w:ascii="Arial" w:hAnsi="Arial" w:cs="Arial" w:hint="eastAsia"/>
          <w:color w:val="000000"/>
          <w:sz w:val="32"/>
          <w:szCs w:val="32"/>
        </w:rPr>
        <w:t>考</w:t>
      </w:r>
      <w:r w:rsidRPr="000734F4">
        <w:rPr>
          <w:rStyle w:val="a8"/>
          <w:rFonts w:ascii="Arial" w:hAnsi="Arial" w:cs="Arial"/>
          <w:color w:val="000000"/>
          <w:sz w:val="32"/>
          <w:szCs w:val="32"/>
        </w:rPr>
        <w:t>察的通知</w:t>
      </w:r>
    </w:p>
    <w:p w:rsidR="00A24CF1" w:rsidRPr="00562E9B" w:rsidRDefault="00BE2EDD" w:rsidP="0027408F">
      <w:pPr>
        <w:pStyle w:val="a7"/>
        <w:shd w:val="clear" w:color="auto" w:fill="FFFFFF"/>
        <w:adjustRightInd w:val="0"/>
        <w:snapToGrid w:val="0"/>
        <w:spacing w:beforeLines="100" w:before="312" w:beforeAutospacing="0" w:after="0" w:afterAutospacing="0" w:line="480" w:lineRule="exact"/>
        <w:jc w:val="both"/>
        <w:rPr>
          <w:rFonts w:ascii="仿宋_GB2312" w:eastAsia="仿宋_GB2312" w:hAnsi="仿宋" w:cs="Arial"/>
          <w:color w:val="333333"/>
          <w:sz w:val="28"/>
          <w:szCs w:val="28"/>
        </w:rPr>
      </w:pPr>
      <w:r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>各会员单位及相关单位：</w:t>
      </w:r>
    </w:p>
    <w:p w:rsidR="00351213" w:rsidRPr="00562E9B" w:rsidRDefault="00351213" w:rsidP="0027408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Chars="200" w:firstLine="560"/>
        <w:jc w:val="both"/>
        <w:rPr>
          <w:rFonts w:ascii="仿宋_GB2312" w:eastAsia="仿宋_GB2312" w:hAnsi="仿宋" w:cs="Arial"/>
          <w:color w:val="333333"/>
          <w:sz w:val="28"/>
          <w:szCs w:val="28"/>
        </w:rPr>
      </w:pPr>
      <w:r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>为</w:t>
      </w:r>
      <w:r w:rsidR="00DA294F"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>了解日本豆制品</w:t>
      </w:r>
      <w:r w:rsidR="00770EDB">
        <w:rPr>
          <w:rFonts w:ascii="仿宋_GB2312" w:eastAsia="仿宋_GB2312" w:hAnsi="仿宋" w:cs="Arial" w:hint="eastAsia"/>
          <w:color w:val="333333"/>
          <w:sz w:val="28"/>
          <w:szCs w:val="28"/>
        </w:rPr>
        <w:t>、豆芽</w:t>
      </w:r>
      <w:r w:rsidR="00DA294F"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>及相关食品技术市场</w:t>
      </w:r>
      <w:r w:rsidR="00770EDB">
        <w:rPr>
          <w:rFonts w:ascii="仿宋_GB2312" w:eastAsia="仿宋_GB2312" w:hAnsi="仿宋" w:cs="Arial" w:hint="eastAsia"/>
          <w:color w:val="333333"/>
          <w:sz w:val="28"/>
          <w:szCs w:val="28"/>
        </w:rPr>
        <w:t>情况</w:t>
      </w:r>
      <w:r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>，同时参观</w:t>
      </w:r>
      <w:r w:rsidR="00DA294F"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>日本东京国际食品机械及技术展览会</w:t>
      </w:r>
      <w:r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>。我会</w:t>
      </w:r>
      <w:r w:rsidR="00245419">
        <w:rPr>
          <w:rFonts w:ascii="仿宋_GB2312" w:eastAsia="仿宋_GB2312" w:hAnsi="仿宋" w:cs="Arial" w:hint="eastAsia"/>
          <w:color w:val="333333"/>
          <w:sz w:val="28"/>
          <w:szCs w:val="28"/>
        </w:rPr>
        <w:t>拟</w:t>
      </w:r>
      <w:r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>组织部分豆制品骨干企业代表赴</w:t>
      </w:r>
      <w:r w:rsidR="00562E9B"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>日本</w:t>
      </w:r>
      <w:r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>考察</w:t>
      </w:r>
      <w:r w:rsidR="00562E9B"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>游学</w:t>
      </w:r>
      <w:r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>。现将有关出访计划通知如下：</w:t>
      </w:r>
    </w:p>
    <w:p w:rsidR="00A371C0" w:rsidRPr="00562E9B" w:rsidRDefault="006B4704" w:rsidP="0027408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仿宋_GB2312" w:eastAsia="仿宋_GB2312" w:hAnsi="仿宋" w:cs="Arial"/>
          <w:b/>
          <w:color w:val="333333"/>
          <w:sz w:val="28"/>
          <w:szCs w:val="28"/>
        </w:rPr>
      </w:pPr>
      <w:r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 xml:space="preserve">    </w:t>
      </w:r>
      <w:r w:rsidR="00A371C0" w:rsidRPr="00562E9B">
        <w:rPr>
          <w:rFonts w:ascii="仿宋_GB2312" w:eastAsia="仿宋_GB2312" w:hAnsi="仿宋" w:cs="Arial" w:hint="eastAsia"/>
          <w:b/>
          <w:color w:val="333333"/>
          <w:sz w:val="28"/>
          <w:szCs w:val="28"/>
        </w:rPr>
        <w:t>一、出访时间</w:t>
      </w:r>
    </w:p>
    <w:p w:rsidR="00A371C0" w:rsidRPr="00562E9B" w:rsidRDefault="006B4704" w:rsidP="0027408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仿宋_GB2312" w:eastAsia="仿宋_GB2312" w:hAnsi="仿宋" w:cs="Arial"/>
          <w:color w:val="333333"/>
          <w:sz w:val="28"/>
          <w:szCs w:val="28"/>
        </w:rPr>
      </w:pPr>
      <w:r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 xml:space="preserve">    </w:t>
      </w:r>
      <w:r w:rsidR="00DA6459">
        <w:rPr>
          <w:rFonts w:ascii="仿宋_GB2312" w:eastAsia="仿宋_GB2312" w:hAnsi="仿宋" w:cs="Arial" w:hint="eastAsia"/>
          <w:color w:val="333333"/>
          <w:sz w:val="28"/>
          <w:szCs w:val="28"/>
        </w:rPr>
        <w:t>（拟）</w:t>
      </w:r>
      <w:r w:rsidR="00A371C0"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>20</w:t>
      </w:r>
      <w:r w:rsidR="00DA6459">
        <w:rPr>
          <w:rFonts w:ascii="仿宋_GB2312" w:eastAsia="仿宋_GB2312" w:hAnsi="仿宋" w:cs="Arial"/>
          <w:color w:val="333333"/>
          <w:sz w:val="28"/>
          <w:szCs w:val="28"/>
        </w:rPr>
        <w:t>24</w:t>
      </w:r>
      <w:r w:rsidR="00A371C0"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>年</w:t>
      </w:r>
      <w:r w:rsidR="00DA6459">
        <w:rPr>
          <w:rFonts w:ascii="仿宋_GB2312" w:eastAsia="仿宋_GB2312" w:hAnsi="仿宋" w:cs="Arial"/>
          <w:color w:val="333333"/>
          <w:sz w:val="28"/>
          <w:szCs w:val="28"/>
        </w:rPr>
        <w:t>5</w:t>
      </w:r>
      <w:r w:rsidR="00DA6459">
        <w:rPr>
          <w:rFonts w:ascii="仿宋_GB2312" w:eastAsia="仿宋_GB2312" w:hAnsi="仿宋" w:cs="Arial" w:hint="eastAsia"/>
          <w:color w:val="333333"/>
          <w:sz w:val="28"/>
          <w:szCs w:val="28"/>
        </w:rPr>
        <w:t>月底</w:t>
      </w:r>
      <w:r w:rsidR="0011186A">
        <w:rPr>
          <w:rFonts w:ascii="仿宋_GB2312" w:eastAsia="仿宋_GB2312" w:hAnsi="仿宋" w:cs="Arial" w:hint="eastAsia"/>
          <w:color w:val="333333"/>
          <w:sz w:val="28"/>
          <w:szCs w:val="28"/>
        </w:rPr>
        <w:t>，</w:t>
      </w:r>
      <w:r w:rsidR="00796C9E">
        <w:rPr>
          <w:rFonts w:ascii="仿宋_GB2312" w:eastAsia="仿宋_GB2312" w:hAnsi="仿宋" w:cs="Arial" w:hint="eastAsia"/>
          <w:color w:val="333333"/>
          <w:sz w:val="28"/>
          <w:szCs w:val="28"/>
        </w:rPr>
        <w:t>行程</w:t>
      </w:r>
      <w:r w:rsidR="0011186A">
        <w:rPr>
          <w:rFonts w:ascii="仿宋_GB2312" w:eastAsia="仿宋_GB2312" w:hAnsi="仿宋" w:cs="Arial"/>
          <w:color w:val="333333"/>
          <w:sz w:val="28"/>
          <w:szCs w:val="28"/>
        </w:rPr>
        <w:t>7</w:t>
      </w:r>
      <w:r w:rsidR="0011186A">
        <w:rPr>
          <w:rFonts w:ascii="仿宋_GB2312" w:eastAsia="仿宋_GB2312" w:hAnsi="仿宋" w:cs="Arial" w:hint="eastAsia"/>
          <w:color w:val="333333"/>
          <w:sz w:val="28"/>
          <w:szCs w:val="28"/>
        </w:rPr>
        <w:t>天</w:t>
      </w:r>
      <w:r w:rsidR="00A371C0"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>。</w:t>
      </w:r>
    </w:p>
    <w:p w:rsidR="00A371C0" w:rsidRPr="00562E9B" w:rsidRDefault="006B4704" w:rsidP="0027408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仿宋_GB2312" w:eastAsia="仿宋_GB2312" w:hAnsi="仿宋" w:cs="Arial"/>
          <w:b/>
          <w:color w:val="333333"/>
          <w:sz w:val="28"/>
          <w:szCs w:val="28"/>
        </w:rPr>
      </w:pPr>
      <w:r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 xml:space="preserve">    </w:t>
      </w:r>
      <w:r w:rsidR="00A371C0" w:rsidRPr="00562E9B">
        <w:rPr>
          <w:rFonts w:ascii="仿宋_GB2312" w:eastAsia="仿宋_GB2312" w:hAnsi="仿宋" w:cs="Arial" w:hint="eastAsia"/>
          <w:b/>
          <w:color w:val="333333"/>
          <w:sz w:val="28"/>
          <w:szCs w:val="28"/>
        </w:rPr>
        <w:t>二、考察内容</w:t>
      </w:r>
    </w:p>
    <w:p w:rsidR="00A371C0" w:rsidRPr="00177D3D" w:rsidRDefault="006B4704" w:rsidP="0027408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仿宋_GB2312" w:eastAsia="仿宋_GB2312" w:hAnsi="仿宋" w:cs="Arial"/>
          <w:sz w:val="28"/>
          <w:szCs w:val="28"/>
        </w:rPr>
      </w:pPr>
      <w:r w:rsidRPr="00177D3D">
        <w:rPr>
          <w:rFonts w:ascii="仿宋_GB2312" w:eastAsia="仿宋_GB2312" w:hAnsi="仿宋" w:cs="Arial" w:hint="eastAsia"/>
          <w:sz w:val="28"/>
          <w:szCs w:val="28"/>
        </w:rPr>
        <w:t xml:space="preserve">    </w:t>
      </w:r>
      <w:r w:rsidR="00A371C0" w:rsidRPr="00177D3D">
        <w:rPr>
          <w:rFonts w:ascii="仿宋_GB2312" w:eastAsia="仿宋_GB2312" w:hAnsi="仿宋" w:cs="Arial" w:hint="eastAsia"/>
          <w:sz w:val="28"/>
          <w:szCs w:val="28"/>
        </w:rPr>
        <w:t>1．</w:t>
      </w:r>
      <w:r w:rsidR="003B4D61" w:rsidRPr="00177D3D">
        <w:rPr>
          <w:rFonts w:ascii="仿宋_GB2312" w:eastAsia="仿宋_GB2312" w:hAnsi="仿宋" w:cs="Arial" w:hint="eastAsia"/>
          <w:sz w:val="28"/>
          <w:szCs w:val="28"/>
        </w:rPr>
        <w:t>参观日本豆制品</w:t>
      </w:r>
      <w:r w:rsidR="007B51AC">
        <w:rPr>
          <w:rFonts w:ascii="仿宋_GB2312" w:eastAsia="仿宋_GB2312" w:hAnsi="仿宋" w:cs="Arial" w:hint="eastAsia"/>
          <w:sz w:val="28"/>
          <w:szCs w:val="28"/>
        </w:rPr>
        <w:t>、豆芽</w:t>
      </w:r>
      <w:r w:rsidR="003B4D61" w:rsidRPr="00177D3D">
        <w:rPr>
          <w:rFonts w:ascii="仿宋_GB2312" w:eastAsia="仿宋_GB2312" w:hAnsi="仿宋" w:cs="Arial" w:hint="eastAsia"/>
          <w:sz w:val="28"/>
          <w:szCs w:val="28"/>
        </w:rPr>
        <w:t>生产</w:t>
      </w:r>
      <w:r w:rsidR="009B3465">
        <w:rPr>
          <w:rFonts w:ascii="仿宋_GB2312" w:eastAsia="仿宋_GB2312" w:hAnsi="仿宋" w:cs="Arial" w:hint="eastAsia"/>
          <w:sz w:val="28"/>
          <w:szCs w:val="28"/>
        </w:rPr>
        <w:t>及</w:t>
      </w:r>
      <w:r w:rsidR="007B51AC">
        <w:rPr>
          <w:rFonts w:ascii="仿宋_GB2312" w:eastAsia="仿宋_GB2312" w:hAnsi="仿宋" w:cs="Arial" w:hint="eastAsia"/>
          <w:sz w:val="28"/>
          <w:szCs w:val="28"/>
        </w:rPr>
        <w:t>装备</w:t>
      </w:r>
      <w:r w:rsidR="003B4D61" w:rsidRPr="00177D3D">
        <w:rPr>
          <w:rFonts w:ascii="仿宋_GB2312" w:eastAsia="仿宋_GB2312" w:hAnsi="仿宋" w:cs="Arial" w:hint="eastAsia"/>
          <w:sz w:val="28"/>
          <w:szCs w:val="28"/>
        </w:rPr>
        <w:t>企业</w:t>
      </w:r>
      <w:r w:rsidR="00A371C0" w:rsidRPr="00177D3D">
        <w:rPr>
          <w:rFonts w:ascii="仿宋_GB2312" w:eastAsia="仿宋_GB2312" w:hAnsi="仿宋" w:cs="Arial" w:hint="eastAsia"/>
          <w:sz w:val="28"/>
          <w:szCs w:val="28"/>
        </w:rPr>
        <w:t>；</w:t>
      </w:r>
    </w:p>
    <w:p w:rsidR="00A371C0" w:rsidRPr="00177D3D" w:rsidRDefault="006B4704" w:rsidP="0027408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仿宋_GB2312" w:eastAsia="仿宋_GB2312" w:hAnsi="仿宋" w:cs="Arial"/>
          <w:sz w:val="28"/>
          <w:szCs w:val="28"/>
        </w:rPr>
      </w:pPr>
      <w:r w:rsidRPr="00177D3D">
        <w:rPr>
          <w:rFonts w:ascii="仿宋_GB2312" w:eastAsia="仿宋_GB2312" w:hAnsi="仿宋" w:cs="Arial" w:hint="eastAsia"/>
          <w:sz w:val="28"/>
          <w:szCs w:val="28"/>
        </w:rPr>
        <w:t xml:space="preserve">    </w:t>
      </w:r>
      <w:r w:rsidR="00A371C0" w:rsidRPr="00177D3D">
        <w:rPr>
          <w:rFonts w:ascii="仿宋_GB2312" w:eastAsia="仿宋_GB2312" w:hAnsi="仿宋" w:cs="Arial" w:hint="eastAsia"/>
          <w:sz w:val="28"/>
          <w:szCs w:val="28"/>
        </w:rPr>
        <w:t xml:space="preserve">2. </w:t>
      </w:r>
      <w:r w:rsidR="00280421" w:rsidRPr="00177D3D">
        <w:rPr>
          <w:rFonts w:ascii="仿宋_GB2312" w:eastAsia="仿宋_GB2312" w:hAnsi="仿宋" w:cs="Arial" w:hint="eastAsia"/>
          <w:sz w:val="28"/>
          <w:szCs w:val="28"/>
        </w:rPr>
        <w:t>参观日本东京国际食品机械及技术展览会</w:t>
      </w:r>
      <w:r w:rsidR="00A371C0" w:rsidRPr="00177D3D">
        <w:rPr>
          <w:rFonts w:ascii="仿宋_GB2312" w:eastAsia="仿宋_GB2312" w:hAnsi="仿宋" w:cs="Arial" w:hint="eastAsia"/>
          <w:sz w:val="28"/>
          <w:szCs w:val="28"/>
        </w:rPr>
        <w:t>；</w:t>
      </w:r>
    </w:p>
    <w:p w:rsidR="00A371C0" w:rsidRPr="00177D3D" w:rsidRDefault="006B4704" w:rsidP="0027408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仿宋_GB2312" w:eastAsia="仿宋_GB2312" w:hAnsi="仿宋" w:cs="Arial"/>
          <w:sz w:val="28"/>
          <w:szCs w:val="28"/>
        </w:rPr>
      </w:pPr>
      <w:r w:rsidRPr="00177D3D">
        <w:rPr>
          <w:rFonts w:ascii="仿宋_GB2312" w:eastAsia="仿宋_GB2312" w:hAnsi="仿宋" w:cs="Arial" w:hint="eastAsia"/>
          <w:sz w:val="28"/>
          <w:szCs w:val="28"/>
        </w:rPr>
        <w:t xml:space="preserve">    </w:t>
      </w:r>
      <w:r w:rsidR="00A371C0" w:rsidRPr="00177D3D">
        <w:rPr>
          <w:rFonts w:ascii="仿宋_GB2312" w:eastAsia="仿宋_GB2312" w:hAnsi="仿宋" w:cs="Arial" w:hint="eastAsia"/>
          <w:sz w:val="28"/>
          <w:szCs w:val="28"/>
        </w:rPr>
        <w:t>3．参观</w:t>
      </w:r>
      <w:r w:rsidR="007B51AC">
        <w:rPr>
          <w:rFonts w:ascii="仿宋_GB2312" w:eastAsia="仿宋_GB2312" w:hAnsi="仿宋" w:cs="Arial" w:hint="eastAsia"/>
          <w:sz w:val="28"/>
          <w:szCs w:val="28"/>
        </w:rPr>
        <w:t>相关食品</w:t>
      </w:r>
      <w:r w:rsidR="00A371C0" w:rsidRPr="00177D3D">
        <w:rPr>
          <w:rFonts w:ascii="仿宋_GB2312" w:eastAsia="仿宋_GB2312" w:hAnsi="仿宋" w:cs="Arial" w:hint="eastAsia"/>
          <w:sz w:val="28"/>
          <w:szCs w:val="28"/>
        </w:rPr>
        <w:t>知名企业；</w:t>
      </w:r>
    </w:p>
    <w:p w:rsidR="00A371C0" w:rsidRDefault="00545B07" w:rsidP="008B1C1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="570"/>
        <w:jc w:val="both"/>
        <w:rPr>
          <w:rFonts w:ascii="仿宋_GB2312" w:eastAsia="仿宋_GB2312" w:hAnsi="仿宋" w:cs="Arial"/>
          <w:sz w:val="28"/>
          <w:szCs w:val="28"/>
        </w:rPr>
      </w:pPr>
      <w:r w:rsidRPr="00177D3D">
        <w:rPr>
          <w:rFonts w:ascii="仿宋_GB2312" w:eastAsia="仿宋_GB2312" w:hAnsi="仿宋" w:cs="Arial"/>
          <w:sz w:val="28"/>
          <w:szCs w:val="28"/>
        </w:rPr>
        <w:t>4</w:t>
      </w:r>
      <w:r w:rsidR="00A371C0" w:rsidRPr="00177D3D">
        <w:rPr>
          <w:rFonts w:ascii="仿宋_GB2312" w:eastAsia="仿宋_GB2312" w:hAnsi="仿宋" w:cs="Arial" w:hint="eastAsia"/>
          <w:sz w:val="28"/>
          <w:szCs w:val="28"/>
        </w:rPr>
        <w:t>．考察当地豆制品市场。</w:t>
      </w:r>
    </w:p>
    <w:p w:rsidR="008B1C10" w:rsidRPr="008B1C10" w:rsidRDefault="00EF2314" w:rsidP="008B1C1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="570"/>
        <w:jc w:val="both"/>
        <w:rPr>
          <w:rFonts w:ascii="仿宋_GB2312" w:eastAsia="仿宋_GB2312" w:hAnsi="仿宋" w:cs="Arial"/>
          <w:sz w:val="28"/>
          <w:szCs w:val="28"/>
        </w:rPr>
      </w:pPr>
      <w:r w:rsidRPr="008B1C10">
        <w:rPr>
          <w:rFonts w:ascii="仿宋_GB2312" w:eastAsia="仿宋_GB2312" w:hAnsi="仿宋" w:cs="Arial" w:hint="eastAsia"/>
          <w:sz w:val="28"/>
          <w:szCs w:val="28"/>
        </w:rPr>
        <w:t>请</w:t>
      </w:r>
      <w:r w:rsidR="008B1C10" w:rsidRPr="008B1C10">
        <w:rPr>
          <w:rFonts w:ascii="仿宋_GB2312" w:eastAsia="仿宋_GB2312" w:hAnsi="仿宋" w:cs="Arial" w:hint="eastAsia"/>
          <w:sz w:val="28"/>
          <w:szCs w:val="28"/>
        </w:rPr>
        <w:t>有意向的企业代表于2024年5月1日之前与我会联系报名。</w:t>
      </w:r>
    </w:p>
    <w:p w:rsidR="00A371C0" w:rsidRPr="00562E9B" w:rsidRDefault="006B4704" w:rsidP="0027408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仿宋_GB2312" w:eastAsia="仿宋_GB2312" w:hAnsi="仿宋" w:cs="Arial"/>
          <w:b/>
          <w:color w:val="333333"/>
          <w:sz w:val="28"/>
          <w:szCs w:val="28"/>
        </w:rPr>
      </w:pPr>
      <w:r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 xml:space="preserve">    </w:t>
      </w:r>
      <w:r w:rsidR="00A371C0" w:rsidRPr="00562E9B">
        <w:rPr>
          <w:rFonts w:ascii="仿宋_GB2312" w:eastAsia="仿宋_GB2312" w:hAnsi="仿宋" w:cs="Arial" w:hint="eastAsia"/>
          <w:b/>
          <w:color w:val="333333"/>
          <w:sz w:val="28"/>
          <w:szCs w:val="28"/>
        </w:rPr>
        <w:t>三、联系方式</w:t>
      </w:r>
      <w:bookmarkStart w:id="0" w:name="_GoBack"/>
      <w:bookmarkEnd w:id="0"/>
    </w:p>
    <w:p w:rsidR="00A371C0" w:rsidRPr="00562E9B" w:rsidRDefault="006B4704" w:rsidP="0027408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仿宋_GB2312" w:eastAsia="仿宋_GB2312" w:hAnsi="仿宋" w:cs="Arial"/>
          <w:color w:val="333333"/>
          <w:sz w:val="28"/>
          <w:szCs w:val="28"/>
        </w:rPr>
      </w:pPr>
      <w:r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 xml:space="preserve">    </w:t>
      </w:r>
      <w:r w:rsidR="00A371C0"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>电话：010-68538677（兼传真）</w:t>
      </w:r>
    </w:p>
    <w:p w:rsidR="00A371C0" w:rsidRPr="00562E9B" w:rsidRDefault="006B4704" w:rsidP="0027408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仿宋_GB2312" w:eastAsia="仿宋_GB2312" w:hAnsi="仿宋" w:cs="Arial"/>
          <w:color w:val="333333"/>
          <w:sz w:val="28"/>
          <w:szCs w:val="28"/>
        </w:rPr>
      </w:pPr>
      <w:r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 xml:space="preserve">    </w:t>
      </w:r>
      <w:r w:rsidR="00A371C0"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>电子邮件：china_sbpa@126.com</w:t>
      </w:r>
    </w:p>
    <w:p w:rsidR="00011F1D" w:rsidRDefault="00A371C0" w:rsidP="0027408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exact"/>
        <w:ind w:firstLine="570"/>
        <w:jc w:val="both"/>
        <w:rPr>
          <w:rFonts w:ascii="仿宋_GB2312" w:eastAsia="仿宋_GB2312" w:hAnsi="仿宋" w:cs="Arial"/>
          <w:color w:val="333333"/>
          <w:sz w:val="28"/>
          <w:szCs w:val="28"/>
        </w:rPr>
      </w:pPr>
      <w:r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>联系人：聂勤义18511973650</w:t>
      </w:r>
    </w:p>
    <w:p w:rsidR="00A371C0" w:rsidRPr="00562E9B" w:rsidRDefault="006B4704" w:rsidP="0027408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仿宋_GB2312" w:eastAsia="仿宋_GB2312" w:hAnsi="仿宋" w:cs="Arial"/>
          <w:color w:val="333333"/>
          <w:sz w:val="28"/>
          <w:szCs w:val="28"/>
        </w:rPr>
      </w:pPr>
      <w:r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 xml:space="preserve">    </w:t>
      </w:r>
    </w:p>
    <w:p w:rsidR="00A626CF" w:rsidRPr="00562E9B" w:rsidRDefault="00A626CF" w:rsidP="0027408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仿宋_GB2312" w:eastAsia="仿宋_GB2312" w:hAnsi="仿宋" w:cs="Arial"/>
          <w:color w:val="333333"/>
          <w:sz w:val="28"/>
          <w:szCs w:val="28"/>
        </w:rPr>
      </w:pPr>
      <w:r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 xml:space="preserve">    附件：赴</w:t>
      </w:r>
      <w:r w:rsidR="00E84D74">
        <w:rPr>
          <w:rFonts w:ascii="仿宋_GB2312" w:eastAsia="仿宋_GB2312" w:hAnsi="仿宋" w:cs="Arial" w:hint="eastAsia"/>
          <w:color w:val="333333"/>
          <w:sz w:val="28"/>
          <w:szCs w:val="28"/>
        </w:rPr>
        <w:t>日本</w:t>
      </w:r>
      <w:r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>考察报名表（回执）</w:t>
      </w:r>
    </w:p>
    <w:p w:rsidR="006B4704" w:rsidRDefault="006B4704" w:rsidP="0027408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仿宋_GB2312" w:eastAsia="仿宋_GB2312" w:hAnsi="仿宋" w:cs="Arial"/>
          <w:color w:val="333333"/>
          <w:sz w:val="28"/>
          <w:szCs w:val="28"/>
        </w:rPr>
      </w:pPr>
    </w:p>
    <w:p w:rsidR="00B33329" w:rsidRPr="00562E9B" w:rsidRDefault="00B33329" w:rsidP="0027408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仿宋_GB2312" w:eastAsia="仿宋_GB2312" w:hAnsi="仿宋" w:cs="Arial"/>
          <w:color w:val="333333"/>
          <w:sz w:val="28"/>
          <w:szCs w:val="28"/>
        </w:rPr>
      </w:pPr>
    </w:p>
    <w:p w:rsidR="00A371C0" w:rsidRPr="00562E9B" w:rsidRDefault="006B4704" w:rsidP="0027408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仿宋_GB2312" w:eastAsia="仿宋_GB2312" w:hAnsi="仿宋" w:cs="Arial"/>
          <w:color w:val="333333"/>
          <w:sz w:val="28"/>
          <w:szCs w:val="28"/>
        </w:rPr>
      </w:pPr>
      <w:r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 xml:space="preserve">                        </w:t>
      </w:r>
      <w:r w:rsidR="00A371C0"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>中国食品工业协会豆制品专业委员会</w:t>
      </w:r>
    </w:p>
    <w:p w:rsidR="00A371C0" w:rsidRDefault="00A371C0" w:rsidP="0027408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仿宋_GB2312" w:eastAsia="仿宋_GB2312" w:hAnsi="仿宋_GB2312" w:cs="仿宋_GB2312"/>
          <w:color w:val="333333"/>
          <w:sz w:val="28"/>
          <w:szCs w:val="28"/>
        </w:rPr>
      </w:pPr>
      <w:r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 xml:space="preserve">                 </w:t>
      </w:r>
      <w:r w:rsidR="006B4704"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 xml:space="preserve">           </w:t>
      </w:r>
      <w:r w:rsidRPr="00562E9B">
        <w:rPr>
          <w:rFonts w:ascii="仿宋_GB2312" w:eastAsia="仿宋_GB2312" w:hAnsi="仿宋" w:cs="Arial" w:hint="eastAsia"/>
          <w:color w:val="333333"/>
          <w:sz w:val="28"/>
          <w:szCs w:val="28"/>
        </w:rPr>
        <w:t xml:space="preserve"> </w:t>
      </w:r>
      <w:r w:rsidR="00E84D74">
        <w:rPr>
          <w:rFonts w:ascii="仿宋_GB2312" w:eastAsia="仿宋_GB2312" w:hAnsi="仿宋" w:cs="Arial" w:hint="eastAsia"/>
          <w:color w:val="333333"/>
          <w:sz w:val="28"/>
          <w:szCs w:val="28"/>
        </w:rPr>
        <w:t>二</w:t>
      </w:r>
      <w:r w:rsidR="00E84D74">
        <w:rPr>
          <w:rFonts w:ascii="微软雅黑" w:eastAsia="微软雅黑" w:hAnsi="微软雅黑" w:cs="微软雅黑" w:hint="eastAsia"/>
          <w:color w:val="333333"/>
          <w:sz w:val="28"/>
          <w:szCs w:val="28"/>
        </w:rPr>
        <w:t>〇</w:t>
      </w:r>
      <w:r w:rsidR="00E84D74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二四年二月二十六日</w:t>
      </w:r>
    </w:p>
    <w:p w:rsidR="0027408F" w:rsidRPr="00562E9B" w:rsidRDefault="0027408F" w:rsidP="0027408F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480" w:lineRule="exact"/>
        <w:jc w:val="both"/>
        <w:rPr>
          <w:rFonts w:ascii="仿宋_GB2312" w:eastAsia="仿宋_GB2312" w:hAnsi="仿宋" w:cs="Arial"/>
          <w:color w:val="333333"/>
          <w:sz w:val="28"/>
          <w:szCs w:val="28"/>
        </w:rPr>
      </w:pPr>
    </w:p>
    <w:p w:rsidR="00A371C0" w:rsidRPr="00E9750A" w:rsidRDefault="00A371C0" w:rsidP="00A371C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12" w:lineRule="auto"/>
        <w:jc w:val="both"/>
        <w:rPr>
          <w:rFonts w:ascii="仿宋" w:eastAsia="仿宋" w:hAnsi="仿宋" w:cs="Arial"/>
          <w:b/>
          <w:color w:val="333333"/>
          <w:sz w:val="28"/>
          <w:szCs w:val="28"/>
        </w:rPr>
      </w:pPr>
      <w:r w:rsidRPr="00E9750A">
        <w:rPr>
          <w:rFonts w:ascii="仿宋" w:eastAsia="仿宋" w:hAnsi="仿宋" w:cs="Arial" w:hint="eastAsia"/>
          <w:b/>
          <w:color w:val="333333"/>
          <w:sz w:val="28"/>
          <w:szCs w:val="28"/>
        </w:rPr>
        <w:lastRenderedPageBreak/>
        <w:t>附件</w:t>
      </w:r>
    </w:p>
    <w:p w:rsidR="00A626CF" w:rsidRDefault="00A626CF" w:rsidP="00A371C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12" w:lineRule="auto"/>
        <w:jc w:val="both"/>
        <w:rPr>
          <w:rFonts w:ascii="仿宋" w:eastAsia="仿宋" w:hAnsi="仿宋" w:cs="Arial"/>
          <w:color w:val="333333"/>
          <w:sz w:val="28"/>
          <w:szCs w:val="28"/>
        </w:rPr>
      </w:pPr>
    </w:p>
    <w:p w:rsidR="00D245DD" w:rsidRPr="008C63F6" w:rsidRDefault="00D245DD" w:rsidP="008C63F6">
      <w:pPr>
        <w:widowControl/>
        <w:spacing w:before="0" w:beforeAutospacing="0" w:after="0" w:afterAutospacing="0" w:line="100" w:lineRule="atLeast"/>
        <w:contextualSpacing/>
        <w:jc w:val="center"/>
        <w:rPr>
          <w:rFonts w:ascii="黑体" w:eastAsia="黑体" w:hAnsi="黑体" w:cs="Arial"/>
          <w:kern w:val="0"/>
          <w:sz w:val="28"/>
          <w:szCs w:val="28"/>
        </w:rPr>
      </w:pPr>
      <w:r w:rsidRPr="00D245DD">
        <w:rPr>
          <w:rFonts w:ascii="黑体" w:eastAsia="黑体" w:hAnsi="黑体" w:cs="Arial"/>
          <w:kern w:val="0"/>
          <w:sz w:val="28"/>
          <w:szCs w:val="28"/>
        </w:rPr>
        <w:t>赴</w:t>
      </w:r>
      <w:r w:rsidR="004344FF">
        <w:rPr>
          <w:rFonts w:ascii="黑体" w:eastAsia="黑体" w:hAnsi="黑体" w:cs="Arial" w:hint="eastAsia"/>
          <w:kern w:val="0"/>
          <w:sz w:val="28"/>
          <w:szCs w:val="28"/>
        </w:rPr>
        <w:t>日本</w:t>
      </w:r>
      <w:r w:rsidRPr="00D245DD">
        <w:rPr>
          <w:rFonts w:ascii="黑体" w:eastAsia="黑体" w:hAnsi="黑体" w:cs="Arial" w:hint="eastAsia"/>
          <w:kern w:val="0"/>
          <w:sz w:val="28"/>
          <w:szCs w:val="28"/>
        </w:rPr>
        <w:t>考察</w:t>
      </w:r>
      <w:r w:rsidRPr="00D245DD">
        <w:rPr>
          <w:rFonts w:ascii="黑体" w:eastAsia="黑体" w:hAnsi="黑体" w:cs="Times New Roman" w:hint="eastAsia"/>
          <w:sz w:val="28"/>
          <w:szCs w:val="28"/>
        </w:rPr>
        <w:t>报名表（回执）</w:t>
      </w:r>
    </w:p>
    <w:tbl>
      <w:tblPr>
        <w:tblW w:w="5769" w:type="pct"/>
        <w:jc w:val="center"/>
        <w:tblLook w:val="04A0" w:firstRow="1" w:lastRow="0" w:firstColumn="1" w:lastColumn="0" w:noHBand="0" w:noVBand="1"/>
      </w:tblPr>
      <w:tblGrid>
        <w:gridCol w:w="1614"/>
        <w:gridCol w:w="1701"/>
        <w:gridCol w:w="993"/>
        <w:gridCol w:w="1613"/>
        <w:gridCol w:w="1646"/>
        <w:gridCol w:w="2266"/>
      </w:tblGrid>
      <w:tr w:rsidR="00E25A6A" w:rsidRPr="00D245DD" w:rsidTr="00B03140">
        <w:trPr>
          <w:trHeight w:val="830"/>
          <w:jc w:val="center"/>
        </w:trPr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DD" w:rsidRPr="00D245DD" w:rsidRDefault="00D245DD" w:rsidP="00B642A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45DD">
              <w:rPr>
                <w:rFonts w:ascii="仿宋" w:eastAsia="仿宋" w:hAnsi="仿宋" w:cs="仿宋" w:hint="eastAsia"/>
                <w:sz w:val="28"/>
                <w:szCs w:val="28"/>
              </w:rPr>
              <w:t>单位名称</w:t>
            </w:r>
          </w:p>
        </w:tc>
        <w:tc>
          <w:tcPr>
            <w:tcW w:w="21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45DD">
              <w:rPr>
                <w:rFonts w:ascii="仿宋" w:eastAsia="仿宋" w:hAnsi="仿宋" w:cs="仿宋" w:hint="eastAsia"/>
                <w:sz w:val="28"/>
                <w:szCs w:val="28"/>
              </w:rPr>
              <w:t>电</w:t>
            </w:r>
            <w:r w:rsidRPr="00D245DD">
              <w:rPr>
                <w:rFonts w:ascii="Calibri" w:eastAsia="仿宋" w:hAnsi="Calibri" w:cs="Calibri"/>
                <w:sz w:val="28"/>
                <w:szCs w:val="28"/>
              </w:rPr>
              <w:t> </w:t>
            </w:r>
            <w:r w:rsidRPr="00D245DD">
              <w:rPr>
                <w:rFonts w:ascii="仿宋" w:eastAsia="仿宋" w:hAnsi="仿宋" w:cs="仿宋" w:hint="eastAsia"/>
                <w:sz w:val="28"/>
                <w:szCs w:val="28"/>
              </w:rPr>
              <w:t>话</w:t>
            </w:r>
          </w:p>
        </w:tc>
        <w:tc>
          <w:tcPr>
            <w:tcW w:w="11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5A6A" w:rsidRPr="00D245DD" w:rsidTr="00B03140">
        <w:trPr>
          <w:trHeight w:val="754"/>
          <w:jc w:val="center"/>
        </w:trPr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45DD"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21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45DD">
              <w:rPr>
                <w:rFonts w:ascii="仿宋" w:eastAsia="仿宋" w:hAnsi="仿宋" w:cs="仿宋" w:hint="eastAsia"/>
                <w:sz w:val="28"/>
                <w:szCs w:val="28"/>
              </w:rPr>
              <w:t>邮</w:t>
            </w:r>
            <w:r w:rsidRPr="00D245DD">
              <w:rPr>
                <w:rFonts w:ascii="Calibri" w:eastAsia="仿宋" w:hAnsi="Calibri" w:cs="Calibri"/>
                <w:sz w:val="28"/>
                <w:szCs w:val="28"/>
              </w:rPr>
              <w:t> </w:t>
            </w:r>
            <w:r w:rsidRPr="00D245DD">
              <w:rPr>
                <w:rFonts w:ascii="仿宋" w:eastAsia="仿宋" w:hAnsi="仿宋" w:cs="仿宋" w:hint="eastAsia"/>
                <w:sz w:val="28"/>
                <w:szCs w:val="28"/>
              </w:rPr>
              <w:t>编</w:t>
            </w:r>
          </w:p>
        </w:tc>
        <w:tc>
          <w:tcPr>
            <w:tcW w:w="11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25A6A" w:rsidRPr="00D245DD" w:rsidTr="00B03140">
        <w:trPr>
          <w:trHeight w:val="782"/>
          <w:jc w:val="center"/>
        </w:trPr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DD" w:rsidRPr="00D245DD" w:rsidRDefault="00D245DD" w:rsidP="00B642AA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45DD"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  <w:tc>
          <w:tcPr>
            <w:tcW w:w="21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45DD">
              <w:rPr>
                <w:rFonts w:ascii="仿宋" w:eastAsia="仿宋" w:hAnsi="仿宋" w:cs="仿宋" w:hint="eastAsia"/>
                <w:sz w:val="28"/>
                <w:szCs w:val="28"/>
              </w:rPr>
              <w:t>传</w:t>
            </w:r>
            <w:r w:rsidRPr="00D245DD">
              <w:rPr>
                <w:rFonts w:ascii="Calibri" w:eastAsia="仿宋" w:hAnsi="Calibri" w:cs="Calibri"/>
                <w:sz w:val="28"/>
                <w:szCs w:val="28"/>
              </w:rPr>
              <w:t> </w:t>
            </w:r>
            <w:r w:rsidRPr="00D245DD">
              <w:rPr>
                <w:rFonts w:ascii="仿宋" w:eastAsia="仿宋" w:hAnsi="仿宋" w:cs="仿宋" w:hint="eastAsia"/>
                <w:sz w:val="28"/>
                <w:szCs w:val="28"/>
              </w:rPr>
              <w:t>真</w:t>
            </w:r>
          </w:p>
        </w:tc>
        <w:tc>
          <w:tcPr>
            <w:tcW w:w="11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3CE9" w:rsidRPr="00D245DD" w:rsidTr="00B03140">
        <w:trPr>
          <w:trHeight w:val="620"/>
          <w:jc w:val="center"/>
        </w:trPr>
        <w:tc>
          <w:tcPr>
            <w:tcW w:w="82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1B8" w:rsidRDefault="008001B8" w:rsidP="00D245D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</w:t>
            </w:r>
          </w:p>
          <w:p w:rsidR="00D245DD" w:rsidRPr="00D245DD" w:rsidRDefault="008001B8" w:rsidP="00D245D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察</w:t>
            </w:r>
          </w:p>
          <w:p w:rsidR="00D245DD" w:rsidRPr="00D245DD" w:rsidRDefault="00D245DD" w:rsidP="00D245D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45DD"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</w:p>
          <w:p w:rsidR="00D245DD" w:rsidRPr="00D245DD" w:rsidRDefault="00D245DD" w:rsidP="00D245D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45DD">
              <w:rPr>
                <w:rFonts w:ascii="仿宋" w:eastAsia="仿宋" w:hAnsi="仿宋" w:cs="仿宋" w:hint="eastAsia"/>
                <w:sz w:val="28"/>
                <w:szCs w:val="28"/>
              </w:rPr>
              <w:t>员</w:t>
            </w:r>
          </w:p>
        </w:tc>
        <w:tc>
          <w:tcPr>
            <w:tcW w:w="8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45DD"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45DD"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240" w:lineRule="auto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45DD"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8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45DD"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1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45DD">
              <w:rPr>
                <w:rFonts w:ascii="仿宋" w:eastAsia="仿宋" w:hAnsi="仿宋" w:cs="仿宋" w:hint="eastAsia"/>
                <w:sz w:val="28"/>
                <w:szCs w:val="28"/>
              </w:rPr>
              <w:t>电子邮箱</w:t>
            </w:r>
          </w:p>
        </w:tc>
      </w:tr>
      <w:tr w:rsidR="007A3CE9" w:rsidRPr="00D245DD" w:rsidTr="00B03140">
        <w:trPr>
          <w:trHeight w:val="600"/>
          <w:jc w:val="center"/>
        </w:trPr>
        <w:tc>
          <w:tcPr>
            <w:tcW w:w="8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24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42AA" w:rsidRPr="00D245DD" w:rsidTr="00B03140">
        <w:trPr>
          <w:trHeight w:val="600"/>
          <w:jc w:val="center"/>
        </w:trPr>
        <w:tc>
          <w:tcPr>
            <w:tcW w:w="8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494" w:rsidRPr="00D245DD" w:rsidRDefault="005C4494" w:rsidP="00D245DD">
            <w:pPr>
              <w:widowControl/>
              <w:spacing w:before="0" w:beforeAutospacing="0" w:after="0" w:afterAutospacing="0" w:line="24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C4494" w:rsidRPr="00D245DD" w:rsidRDefault="005C4494" w:rsidP="00D245DD">
            <w:pPr>
              <w:widowControl/>
              <w:spacing w:before="0" w:beforeAutospacing="0" w:after="0" w:afterAutospacing="0"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494" w:rsidRPr="00D245DD" w:rsidRDefault="005C4494" w:rsidP="00D245DD">
            <w:pPr>
              <w:widowControl/>
              <w:spacing w:before="0" w:beforeAutospacing="0" w:after="0" w:afterAutospacing="0"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494" w:rsidRPr="00D245DD" w:rsidRDefault="005C4494" w:rsidP="00D245DD">
            <w:pPr>
              <w:widowControl/>
              <w:spacing w:before="0" w:beforeAutospacing="0" w:after="0" w:afterAutospacing="0"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494" w:rsidRPr="00D245DD" w:rsidRDefault="005C4494" w:rsidP="00D245DD">
            <w:pPr>
              <w:widowControl/>
              <w:spacing w:before="0" w:beforeAutospacing="0" w:after="0" w:afterAutospacing="0"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494" w:rsidRPr="00D245DD" w:rsidRDefault="005C4494" w:rsidP="00D245D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42AA" w:rsidRPr="00D245DD" w:rsidTr="00B03140">
        <w:trPr>
          <w:trHeight w:val="600"/>
          <w:jc w:val="center"/>
        </w:trPr>
        <w:tc>
          <w:tcPr>
            <w:tcW w:w="8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494" w:rsidRPr="00D245DD" w:rsidRDefault="005C4494" w:rsidP="00D245DD">
            <w:pPr>
              <w:widowControl/>
              <w:spacing w:before="0" w:beforeAutospacing="0" w:after="0" w:afterAutospacing="0" w:line="24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5C4494" w:rsidRPr="00D245DD" w:rsidRDefault="005C4494" w:rsidP="00D245DD">
            <w:pPr>
              <w:widowControl/>
              <w:spacing w:before="0" w:beforeAutospacing="0" w:after="0" w:afterAutospacing="0"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494" w:rsidRPr="00D245DD" w:rsidRDefault="005C4494" w:rsidP="00D245DD">
            <w:pPr>
              <w:widowControl/>
              <w:spacing w:before="0" w:beforeAutospacing="0" w:after="0" w:afterAutospacing="0"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494" w:rsidRPr="00D245DD" w:rsidRDefault="005C4494" w:rsidP="00D245DD">
            <w:pPr>
              <w:widowControl/>
              <w:spacing w:before="0" w:beforeAutospacing="0" w:after="0" w:afterAutospacing="0"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C4494" w:rsidRPr="00D245DD" w:rsidRDefault="005C4494" w:rsidP="00D245DD">
            <w:pPr>
              <w:widowControl/>
              <w:spacing w:before="0" w:beforeAutospacing="0" w:after="0" w:afterAutospacing="0"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C4494" w:rsidRPr="00D245DD" w:rsidRDefault="005C4494" w:rsidP="00D245D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846D6" w:rsidRPr="00D245DD" w:rsidTr="00B03140">
        <w:trPr>
          <w:trHeight w:val="600"/>
          <w:jc w:val="center"/>
        </w:trPr>
        <w:tc>
          <w:tcPr>
            <w:tcW w:w="8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46D6" w:rsidRPr="00D245DD" w:rsidRDefault="008846D6" w:rsidP="00D245DD">
            <w:pPr>
              <w:widowControl/>
              <w:spacing w:before="0" w:beforeAutospacing="0" w:after="0" w:afterAutospacing="0" w:line="24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846D6" w:rsidRPr="00D245DD" w:rsidRDefault="008846D6" w:rsidP="00D245DD">
            <w:pPr>
              <w:widowControl/>
              <w:spacing w:before="0" w:beforeAutospacing="0" w:after="0" w:afterAutospacing="0"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6D6" w:rsidRPr="00D245DD" w:rsidRDefault="008846D6" w:rsidP="00D245DD">
            <w:pPr>
              <w:widowControl/>
              <w:spacing w:before="0" w:beforeAutospacing="0" w:after="0" w:afterAutospacing="0"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6D6" w:rsidRPr="00D245DD" w:rsidRDefault="008846D6" w:rsidP="00D245DD">
            <w:pPr>
              <w:widowControl/>
              <w:spacing w:before="0" w:beforeAutospacing="0" w:after="0" w:afterAutospacing="0"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846D6" w:rsidRPr="00D245DD" w:rsidRDefault="008846D6" w:rsidP="00D245DD">
            <w:pPr>
              <w:widowControl/>
              <w:spacing w:before="0" w:beforeAutospacing="0" w:after="0" w:afterAutospacing="0"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46D6" w:rsidRPr="00D245DD" w:rsidRDefault="008846D6" w:rsidP="00D245D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A3CE9" w:rsidRPr="00D245DD" w:rsidTr="00B03140">
        <w:trPr>
          <w:trHeight w:val="608"/>
          <w:jc w:val="center"/>
        </w:trPr>
        <w:tc>
          <w:tcPr>
            <w:tcW w:w="8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240" w:lineRule="auto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5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42AA" w:rsidRPr="00D245DD" w:rsidTr="007A3CE9">
        <w:trPr>
          <w:trHeight w:val="2298"/>
          <w:jc w:val="center"/>
        </w:trPr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DD" w:rsidRPr="00D245DD" w:rsidRDefault="00D245DD" w:rsidP="00D245DD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D245DD">
              <w:rPr>
                <w:rFonts w:ascii="仿宋" w:eastAsia="仿宋" w:hAnsi="仿宋" w:cs="仿宋" w:hint="eastAsia"/>
                <w:sz w:val="28"/>
                <w:szCs w:val="28"/>
              </w:rPr>
              <w:t>备  注</w:t>
            </w:r>
          </w:p>
        </w:tc>
        <w:tc>
          <w:tcPr>
            <w:tcW w:w="4179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45DD" w:rsidRDefault="00D245DD" w:rsidP="00D245DD">
            <w:pPr>
              <w:widowControl/>
              <w:spacing w:before="0" w:beforeAutospacing="0" w:after="0" w:afterAutospacing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846D6" w:rsidRDefault="008846D6" w:rsidP="00D245DD">
            <w:pPr>
              <w:widowControl/>
              <w:spacing w:before="0" w:beforeAutospacing="0" w:after="0" w:afterAutospacing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846D6" w:rsidRDefault="008846D6" w:rsidP="00D245DD">
            <w:pPr>
              <w:widowControl/>
              <w:spacing w:before="0" w:beforeAutospacing="0" w:after="0" w:afterAutospacing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846D6" w:rsidRDefault="008846D6" w:rsidP="00D245DD">
            <w:pPr>
              <w:widowControl/>
              <w:spacing w:before="0" w:beforeAutospacing="0" w:after="0" w:afterAutospacing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846D6" w:rsidRDefault="008846D6" w:rsidP="00D245DD">
            <w:pPr>
              <w:widowControl/>
              <w:spacing w:before="0" w:beforeAutospacing="0" w:after="0" w:afterAutospacing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846D6" w:rsidRDefault="008846D6" w:rsidP="00D245DD">
            <w:pPr>
              <w:widowControl/>
              <w:spacing w:before="0" w:beforeAutospacing="0" w:after="0" w:afterAutospacing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8846D6" w:rsidRPr="00D245DD" w:rsidRDefault="008846D6" w:rsidP="00D245DD">
            <w:pPr>
              <w:widowControl/>
              <w:spacing w:before="0" w:beforeAutospacing="0" w:after="0" w:afterAutospacing="0" w:line="24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A371C0" w:rsidRPr="00351213" w:rsidRDefault="00A371C0" w:rsidP="00A371C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12" w:lineRule="auto"/>
        <w:jc w:val="both"/>
        <w:rPr>
          <w:rFonts w:ascii="仿宋" w:eastAsia="仿宋" w:hAnsi="仿宋" w:cs="Arial"/>
          <w:color w:val="333333"/>
          <w:sz w:val="28"/>
          <w:szCs w:val="28"/>
        </w:rPr>
      </w:pPr>
    </w:p>
    <w:sectPr w:rsidR="00A371C0" w:rsidRPr="00351213" w:rsidSect="00A24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54B" w:rsidRDefault="00AF454B" w:rsidP="002D0D2A">
      <w:pPr>
        <w:spacing w:before="0" w:after="0" w:line="240" w:lineRule="auto"/>
      </w:pPr>
      <w:r>
        <w:separator/>
      </w:r>
    </w:p>
  </w:endnote>
  <w:endnote w:type="continuationSeparator" w:id="0">
    <w:p w:rsidR="00AF454B" w:rsidRDefault="00AF454B" w:rsidP="002D0D2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54B" w:rsidRDefault="00AF454B" w:rsidP="002D0D2A">
      <w:pPr>
        <w:spacing w:before="0" w:after="0" w:line="240" w:lineRule="auto"/>
      </w:pPr>
      <w:r>
        <w:separator/>
      </w:r>
    </w:p>
  </w:footnote>
  <w:footnote w:type="continuationSeparator" w:id="0">
    <w:p w:rsidR="00AF454B" w:rsidRDefault="00AF454B" w:rsidP="002D0D2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423"/>
    <w:rsid w:val="000000C7"/>
    <w:rsid w:val="00000822"/>
    <w:rsid w:val="0000234E"/>
    <w:rsid w:val="0000489A"/>
    <w:rsid w:val="0000530D"/>
    <w:rsid w:val="000056B0"/>
    <w:rsid w:val="00006263"/>
    <w:rsid w:val="00006A39"/>
    <w:rsid w:val="0001110B"/>
    <w:rsid w:val="00011C5A"/>
    <w:rsid w:val="00011F1D"/>
    <w:rsid w:val="0001254C"/>
    <w:rsid w:val="00012D7F"/>
    <w:rsid w:val="00016DEB"/>
    <w:rsid w:val="0002040D"/>
    <w:rsid w:val="00026506"/>
    <w:rsid w:val="00026EA3"/>
    <w:rsid w:val="00033731"/>
    <w:rsid w:val="00034189"/>
    <w:rsid w:val="00034EFA"/>
    <w:rsid w:val="00035957"/>
    <w:rsid w:val="00036883"/>
    <w:rsid w:val="00037D88"/>
    <w:rsid w:val="000400FF"/>
    <w:rsid w:val="0004287D"/>
    <w:rsid w:val="0004304A"/>
    <w:rsid w:val="00044029"/>
    <w:rsid w:val="00045D1D"/>
    <w:rsid w:val="00051507"/>
    <w:rsid w:val="00051710"/>
    <w:rsid w:val="00051A5A"/>
    <w:rsid w:val="00051E62"/>
    <w:rsid w:val="00052981"/>
    <w:rsid w:val="00053368"/>
    <w:rsid w:val="000546D0"/>
    <w:rsid w:val="00054C31"/>
    <w:rsid w:val="0005544D"/>
    <w:rsid w:val="00055DD7"/>
    <w:rsid w:val="0006003C"/>
    <w:rsid w:val="00061052"/>
    <w:rsid w:val="00064440"/>
    <w:rsid w:val="00064D13"/>
    <w:rsid w:val="000676B8"/>
    <w:rsid w:val="00072A73"/>
    <w:rsid w:val="000734F4"/>
    <w:rsid w:val="0007423B"/>
    <w:rsid w:val="00074394"/>
    <w:rsid w:val="000752AE"/>
    <w:rsid w:val="00075B33"/>
    <w:rsid w:val="000761AC"/>
    <w:rsid w:val="00081BAB"/>
    <w:rsid w:val="00082577"/>
    <w:rsid w:val="000832E2"/>
    <w:rsid w:val="0008541C"/>
    <w:rsid w:val="00085B97"/>
    <w:rsid w:val="000866F9"/>
    <w:rsid w:val="00092D4F"/>
    <w:rsid w:val="00092E23"/>
    <w:rsid w:val="000950B1"/>
    <w:rsid w:val="00095BFC"/>
    <w:rsid w:val="00096204"/>
    <w:rsid w:val="00096D7A"/>
    <w:rsid w:val="000A049B"/>
    <w:rsid w:val="000A1D89"/>
    <w:rsid w:val="000A3EFB"/>
    <w:rsid w:val="000A44A7"/>
    <w:rsid w:val="000A4634"/>
    <w:rsid w:val="000A48E3"/>
    <w:rsid w:val="000A5049"/>
    <w:rsid w:val="000A5C1E"/>
    <w:rsid w:val="000A5ED4"/>
    <w:rsid w:val="000A78D7"/>
    <w:rsid w:val="000B0E00"/>
    <w:rsid w:val="000B2C00"/>
    <w:rsid w:val="000B32F1"/>
    <w:rsid w:val="000B4079"/>
    <w:rsid w:val="000B5E6F"/>
    <w:rsid w:val="000B7CD2"/>
    <w:rsid w:val="000C0254"/>
    <w:rsid w:val="000C1EB0"/>
    <w:rsid w:val="000C399D"/>
    <w:rsid w:val="000C74CF"/>
    <w:rsid w:val="000C7681"/>
    <w:rsid w:val="000C7F15"/>
    <w:rsid w:val="000D04CE"/>
    <w:rsid w:val="000D2790"/>
    <w:rsid w:val="000D2836"/>
    <w:rsid w:val="000D2E96"/>
    <w:rsid w:val="000D3C77"/>
    <w:rsid w:val="000E02BB"/>
    <w:rsid w:val="000E1DEF"/>
    <w:rsid w:val="000E2C1C"/>
    <w:rsid w:val="000E506C"/>
    <w:rsid w:val="000E7748"/>
    <w:rsid w:val="000E7C50"/>
    <w:rsid w:val="000F0C53"/>
    <w:rsid w:val="000F2E07"/>
    <w:rsid w:val="000F4BD4"/>
    <w:rsid w:val="000F4EF6"/>
    <w:rsid w:val="000F60E4"/>
    <w:rsid w:val="000F67D8"/>
    <w:rsid w:val="000F76DA"/>
    <w:rsid w:val="000F7C6E"/>
    <w:rsid w:val="00100A49"/>
    <w:rsid w:val="0010155E"/>
    <w:rsid w:val="00104D6B"/>
    <w:rsid w:val="001050E9"/>
    <w:rsid w:val="001069A4"/>
    <w:rsid w:val="0011186A"/>
    <w:rsid w:val="001130A3"/>
    <w:rsid w:val="001149E7"/>
    <w:rsid w:val="001167A1"/>
    <w:rsid w:val="00120BBC"/>
    <w:rsid w:val="001218FA"/>
    <w:rsid w:val="00121FF6"/>
    <w:rsid w:val="00122353"/>
    <w:rsid w:val="00123990"/>
    <w:rsid w:val="00126152"/>
    <w:rsid w:val="00126FE9"/>
    <w:rsid w:val="001356F3"/>
    <w:rsid w:val="0013700F"/>
    <w:rsid w:val="00140381"/>
    <w:rsid w:val="00140DF1"/>
    <w:rsid w:val="00141F9F"/>
    <w:rsid w:val="001434B3"/>
    <w:rsid w:val="00143AED"/>
    <w:rsid w:val="001442F0"/>
    <w:rsid w:val="001449C9"/>
    <w:rsid w:val="00144B76"/>
    <w:rsid w:val="00145D2E"/>
    <w:rsid w:val="00146C5F"/>
    <w:rsid w:val="0015224C"/>
    <w:rsid w:val="0015341D"/>
    <w:rsid w:val="001542AD"/>
    <w:rsid w:val="00155705"/>
    <w:rsid w:val="0016192D"/>
    <w:rsid w:val="001662BD"/>
    <w:rsid w:val="00166D7B"/>
    <w:rsid w:val="001700B3"/>
    <w:rsid w:val="00171916"/>
    <w:rsid w:val="0017281E"/>
    <w:rsid w:val="001731BE"/>
    <w:rsid w:val="001742A0"/>
    <w:rsid w:val="00177D3D"/>
    <w:rsid w:val="001800F2"/>
    <w:rsid w:val="001818CD"/>
    <w:rsid w:val="001821BC"/>
    <w:rsid w:val="00186590"/>
    <w:rsid w:val="00186CF2"/>
    <w:rsid w:val="00192C31"/>
    <w:rsid w:val="0019569C"/>
    <w:rsid w:val="001962E0"/>
    <w:rsid w:val="001971CC"/>
    <w:rsid w:val="001A0850"/>
    <w:rsid w:val="001A0BDD"/>
    <w:rsid w:val="001A1706"/>
    <w:rsid w:val="001A2AB7"/>
    <w:rsid w:val="001A45E5"/>
    <w:rsid w:val="001A4649"/>
    <w:rsid w:val="001A7066"/>
    <w:rsid w:val="001A7E73"/>
    <w:rsid w:val="001B195C"/>
    <w:rsid w:val="001B21BF"/>
    <w:rsid w:val="001B44FF"/>
    <w:rsid w:val="001B4E76"/>
    <w:rsid w:val="001B5098"/>
    <w:rsid w:val="001B56B8"/>
    <w:rsid w:val="001B6CB9"/>
    <w:rsid w:val="001B7148"/>
    <w:rsid w:val="001B738B"/>
    <w:rsid w:val="001C0C13"/>
    <w:rsid w:val="001C1325"/>
    <w:rsid w:val="001C4336"/>
    <w:rsid w:val="001C6EA1"/>
    <w:rsid w:val="001D0710"/>
    <w:rsid w:val="001D318F"/>
    <w:rsid w:val="001D4AA2"/>
    <w:rsid w:val="001D5861"/>
    <w:rsid w:val="001D7986"/>
    <w:rsid w:val="001E04A9"/>
    <w:rsid w:val="001E0843"/>
    <w:rsid w:val="001E1622"/>
    <w:rsid w:val="001E1741"/>
    <w:rsid w:val="001E27F2"/>
    <w:rsid w:val="001E28E1"/>
    <w:rsid w:val="001E2A7D"/>
    <w:rsid w:val="001E33B2"/>
    <w:rsid w:val="001E474E"/>
    <w:rsid w:val="001E55B9"/>
    <w:rsid w:val="001E57B7"/>
    <w:rsid w:val="001F0733"/>
    <w:rsid w:val="001F0F42"/>
    <w:rsid w:val="001F222A"/>
    <w:rsid w:val="001F3D3F"/>
    <w:rsid w:val="001F7C38"/>
    <w:rsid w:val="00205512"/>
    <w:rsid w:val="00207E32"/>
    <w:rsid w:val="0021025C"/>
    <w:rsid w:val="002132E0"/>
    <w:rsid w:val="00213346"/>
    <w:rsid w:val="00214726"/>
    <w:rsid w:val="0021710A"/>
    <w:rsid w:val="00217530"/>
    <w:rsid w:val="0022011D"/>
    <w:rsid w:val="00221273"/>
    <w:rsid w:val="00221C5C"/>
    <w:rsid w:val="00222AE9"/>
    <w:rsid w:val="00223B42"/>
    <w:rsid w:val="00223BF7"/>
    <w:rsid w:val="00227FE5"/>
    <w:rsid w:val="00230820"/>
    <w:rsid w:val="002317C2"/>
    <w:rsid w:val="00233821"/>
    <w:rsid w:val="00234809"/>
    <w:rsid w:val="00237CFE"/>
    <w:rsid w:val="00237F81"/>
    <w:rsid w:val="0024023B"/>
    <w:rsid w:val="00240A98"/>
    <w:rsid w:val="002419D4"/>
    <w:rsid w:val="00242418"/>
    <w:rsid w:val="002430FD"/>
    <w:rsid w:val="00244FDF"/>
    <w:rsid w:val="00245419"/>
    <w:rsid w:val="00245504"/>
    <w:rsid w:val="00245778"/>
    <w:rsid w:val="002547E8"/>
    <w:rsid w:val="002561EA"/>
    <w:rsid w:val="002605A8"/>
    <w:rsid w:val="002628EF"/>
    <w:rsid w:val="002645FC"/>
    <w:rsid w:val="002648BB"/>
    <w:rsid w:val="00265683"/>
    <w:rsid w:val="00266804"/>
    <w:rsid w:val="002701C7"/>
    <w:rsid w:val="00271D07"/>
    <w:rsid w:val="00271FD8"/>
    <w:rsid w:val="00273499"/>
    <w:rsid w:val="0027408F"/>
    <w:rsid w:val="002764CF"/>
    <w:rsid w:val="002775D9"/>
    <w:rsid w:val="00277AAB"/>
    <w:rsid w:val="00277E32"/>
    <w:rsid w:val="00277E87"/>
    <w:rsid w:val="00280421"/>
    <w:rsid w:val="002812F2"/>
    <w:rsid w:val="00281A89"/>
    <w:rsid w:val="00283719"/>
    <w:rsid w:val="002849B2"/>
    <w:rsid w:val="00286913"/>
    <w:rsid w:val="00287275"/>
    <w:rsid w:val="002928B8"/>
    <w:rsid w:val="00293B39"/>
    <w:rsid w:val="00295150"/>
    <w:rsid w:val="00295739"/>
    <w:rsid w:val="00296175"/>
    <w:rsid w:val="002978F9"/>
    <w:rsid w:val="002A0FD7"/>
    <w:rsid w:val="002A1104"/>
    <w:rsid w:val="002A1EA1"/>
    <w:rsid w:val="002A25DC"/>
    <w:rsid w:val="002A26B3"/>
    <w:rsid w:val="002A27AD"/>
    <w:rsid w:val="002A2C31"/>
    <w:rsid w:val="002B0B42"/>
    <w:rsid w:val="002B1FD3"/>
    <w:rsid w:val="002B30B6"/>
    <w:rsid w:val="002B4153"/>
    <w:rsid w:val="002B66DA"/>
    <w:rsid w:val="002B7B3D"/>
    <w:rsid w:val="002B7D54"/>
    <w:rsid w:val="002B7E32"/>
    <w:rsid w:val="002C011B"/>
    <w:rsid w:val="002C13D5"/>
    <w:rsid w:val="002C1C92"/>
    <w:rsid w:val="002C320E"/>
    <w:rsid w:val="002C32AD"/>
    <w:rsid w:val="002C37FC"/>
    <w:rsid w:val="002C495C"/>
    <w:rsid w:val="002C67A5"/>
    <w:rsid w:val="002C6F5E"/>
    <w:rsid w:val="002C7B55"/>
    <w:rsid w:val="002D0D2A"/>
    <w:rsid w:val="002D1E13"/>
    <w:rsid w:val="002D5C92"/>
    <w:rsid w:val="002D6529"/>
    <w:rsid w:val="002D70CB"/>
    <w:rsid w:val="002E1DFC"/>
    <w:rsid w:val="002E232A"/>
    <w:rsid w:val="002E4140"/>
    <w:rsid w:val="002E49BD"/>
    <w:rsid w:val="002E5FB1"/>
    <w:rsid w:val="002F2522"/>
    <w:rsid w:val="002F390F"/>
    <w:rsid w:val="002F3CCD"/>
    <w:rsid w:val="002F4EC9"/>
    <w:rsid w:val="002F5A91"/>
    <w:rsid w:val="002F69DA"/>
    <w:rsid w:val="0030292C"/>
    <w:rsid w:val="00302AEC"/>
    <w:rsid w:val="00303740"/>
    <w:rsid w:val="003037F3"/>
    <w:rsid w:val="00304218"/>
    <w:rsid w:val="003044CC"/>
    <w:rsid w:val="00306B45"/>
    <w:rsid w:val="0031069A"/>
    <w:rsid w:val="003106AB"/>
    <w:rsid w:val="00311D4D"/>
    <w:rsid w:val="00315E4F"/>
    <w:rsid w:val="003161DE"/>
    <w:rsid w:val="00316251"/>
    <w:rsid w:val="00317C30"/>
    <w:rsid w:val="00317E3C"/>
    <w:rsid w:val="00320BB8"/>
    <w:rsid w:val="00321902"/>
    <w:rsid w:val="00321D77"/>
    <w:rsid w:val="00327574"/>
    <w:rsid w:val="003310E6"/>
    <w:rsid w:val="003322CC"/>
    <w:rsid w:val="0033260E"/>
    <w:rsid w:val="00332E38"/>
    <w:rsid w:val="003350BA"/>
    <w:rsid w:val="00335373"/>
    <w:rsid w:val="00340B08"/>
    <w:rsid w:val="00341AAA"/>
    <w:rsid w:val="003436B6"/>
    <w:rsid w:val="00344AD1"/>
    <w:rsid w:val="003454C8"/>
    <w:rsid w:val="00345B83"/>
    <w:rsid w:val="00345D88"/>
    <w:rsid w:val="00350167"/>
    <w:rsid w:val="003506C8"/>
    <w:rsid w:val="00351213"/>
    <w:rsid w:val="003532CF"/>
    <w:rsid w:val="0035651A"/>
    <w:rsid w:val="00356B32"/>
    <w:rsid w:val="00357094"/>
    <w:rsid w:val="003573ED"/>
    <w:rsid w:val="00357F8D"/>
    <w:rsid w:val="00360D68"/>
    <w:rsid w:val="0036126F"/>
    <w:rsid w:val="00361AA0"/>
    <w:rsid w:val="00362E01"/>
    <w:rsid w:val="00365251"/>
    <w:rsid w:val="00372C86"/>
    <w:rsid w:val="003738E4"/>
    <w:rsid w:val="00374173"/>
    <w:rsid w:val="00376423"/>
    <w:rsid w:val="0037658D"/>
    <w:rsid w:val="0038016A"/>
    <w:rsid w:val="003835F5"/>
    <w:rsid w:val="00385751"/>
    <w:rsid w:val="00385B7F"/>
    <w:rsid w:val="00387780"/>
    <w:rsid w:val="00390C2A"/>
    <w:rsid w:val="0039110C"/>
    <w:rsid w:val="00392B9E"/>
    <w:rsid w:val="003A2369"/>
    <w:rsid w:val="003A4833"/>
    <w:rsid w:val="003A57A4"/>
    <w:rsid w:val="003A5F2B"/>
    <w:rsid w:val="003A5F97"/>
    <w:rsid w:val="003A6020"/>
    <w:rsid w:val="003A7F57"/>
    <w:rsid w:val="003B0A3A"/>
    <w:rsid w:val="003B4D61"/>
    <w:rsid w:val="003B5ADE"/>
    <w:rsid w:val="003B7360"/>
    <w:rsid w:val="003C2CBB"/>
    <w:rsid w:val="003D1FA8"/>
    <w:rsid w:val="003D2FB0"/>
    <w:rsid w:val="003D498C"/>
    <w:rsid w:val="003D4AA8"/>
    <w:rsid w:val="003D4C9F"/>
    <w:rsid w:val="003D5253"/>
    <w:rsid w:val="003D60F3"/>
    <w:rsid w:val="003D6961"/>
    <w:rsid w:val="003D741B"/>
    <w:rsid w:val="003E0761"/>
    <w:rsid w:val="003E0EE2"/>
    <w:rsid w:val="003E1091"/>
    <w:rsid w:val="003E1587"/>
    <w:rsid w:val="003E19B9"/>
    <w:rsid w:val="003E409B"/>
    <w:rsid w:val="003E5C2F"/>
    <w:rsid w:val="003E673C"/>
    <w:rsid w:val="003E69B9"/>
    <w:rsid w:val="003E7FC5"/>
    <w:rsid w:val="003F30D6"/>
    <w:rsid w:val="003F45A5"/>
    <w:rsid w:val="003F517E"/>
    <w:rsid w:val="003F51A6"/>
    <w:rsid w:val="003F7BE4"/>
    <w:rsid w:val="004025A0"/>
    <w:rsid w:val="00403B48"/>
    <w:rsid w:val="004062A6"/>
    <w:rsid w:val="004067B2"/>
    <w:rsid w:val="00412CBF"/>
    <w:rsid w:val="00415F66"/>
    <w:rsid w:val="0041798D"/>
    <w:rsid w:val="0042125B"/>
    <w:rsid w:val="004216C5"/>
    <w:rsid w:val="00421AD0"/>
    <w:rsid w:val="004230E0"/>
    <w:rsid w:val="004237EC"/>
    <w:rsid w:val="00426F6F"/>
    <w:rsid w:val="00430D4E"/>
    <w:rsid w:val="00433185"/>
    <w:rsid w:val="00433935"/>
    <w:rsid w:val="004344FF"/>
    <w:rsid w:val="00434CC1"/>
    <w:rsid w:val="00436018"/>
    <w:rsid w:val="0043625F"/>
    <w:rsid w:val="004375E2"/>
    <w:rsid w:val="004400C9"/>
    <w:rsid w:val="00441E1B"/>
    <w:rsid w:val="00443125"/>
    <w:rsid w:val="004444C3"/>
    <w:rsid w:val="00444B10"/>
    <w:rsid w:val="00444C07"/>
    <w:rsid w:val="00447600"/>
    <w:rsid w:val="00447F68"/>
    <w:rsid w:val="004508D1"/>
    <w:rsid w:val="00450EE6"/>
    <w:rsid w:val="00451233"/>
    <w:rsid w:val="00452823"/>
    <w:rsid w:val="00452B2E"/>
    <w:rsid w:val="00454654"/>
    <w:rsid w:val="004554E3"/>
    <w:rsid w:val="0045610D"/>
    <w:rsid w:val="00456736"/>
    <w:rsid w:val="00456F9A"/>
    <w:rsid w:val="004602BF"/>
    <w:rsid w:val="0046059C"/>
    <w:rsid w:val="00461A49"/>
    <w:rsid w:val="00462028"/>
    <w:rsid w:val="00463D35"/>
    <w:rsid w:val="00466308"/>
    <w:rsid w:val="004704BF"/>
    <w:rsid w:val="00470C08"/>
    <w:rsid w:val="00470E25"/>
    <w:rsid w:val="0047348A"/>
    <w:rsid w:val="00473AC4"/>
    <w:rsid w:val="0047445F"/>
    <w:rsid w:val="004807DD"/>
    <w:rsid w:val="004813F7"/>
    <w:rsid w:val="00484809"/>
    <w:rsid w:val="00485174"/>
    <w:rsid w:val="00485298"/>
    <w:rsid w:val="00485E11"/>
    <w:rsid w:val="00497799"/>
    <w:rsid w:val="004A003B"/>
    <w:rsid w:val="004A2DD8"/>
    <w:rsid w:val="004A423E"/>
    <w:rsid w:val="004A5D8F"/>
    <w:rsid w:val="004A78C6"/>
    <w:rsid w:val="004B3767"/>
    <w:rsid w:val="004B3B48"/>
    <w:rsid w:val="004B7490"/>
    <w:rsid w:val="004C0317"/>
    <w:rsid w:val="004C12C2"/>
    <w:rsid w:val="004C5117"/>
    <w:rsid w:val="004C53C2"/>
    <w:rsid w:val="004C5C36"/>
    <w:rsid w:val="004C5FA5"/>
    <w:rsid w:val="004C6872"/>
    <w:rsid w:val="004D18DE"/>
    <w:rsid w:val="004D1D1D"/>
    <w:rsid w:val="004D206A"/>
    <w:rsid w:val="004D4198"/>
    <w:rsid w:val="004D4636"/>
    <w:rsid w:val="004D4C4A"/>
    <w:rsid w:val="004D6CE2"/>
    <w:rsid w:val="004D6D2F"/>
    <w:rsid w:val="004D7167"/>
    <w:rsid w:val="004D75D6"/>
    <w:rsid w:val="004D763E"/>
    <w:rsid w:val="004D778F"/>
    <w:rsid w:val="004D798D"/>
    <w:rsid w:val="004D7B6A"/>
    <w:rsid w:val="004D7DBE"/>
    <w:rsid w:val="004E0435"/>
    <w:rsid w:val="004E11B7"/>
    <w:rsid w:val="004E1A10"/>
    <w:rsid w:val="004E4A58"/>
    <w:rsid w:val="004E4C8A"/>
    <w:rsid w:val="004E50E8"/>
    <w:rsid w:val="004E51A1"/>
    <w:rsid w:val="004E6891"/>
    <w:rsid w:val="004E6E19"/>
    <w:rsid w:val="004F07DE"/>
    <w:rsid w:val="004F0813"/>
    <w:rsid w:val="004F2428"/>
    <w:rsid w:val="004F3425"/>
    <w:rsid w:val="004F3A10"/>
    <w:rsid w:val="004F4069"/>
    <w:rsid w:val="004F4374"/>
    <w:rsid w:val="00503C99"/>
    <w:rsid w:val="005057F5"/>
    <w:rsid w:val="00505A63"/>
    <w:rsid w:val="00505B8A"/>
    <w:rsid w:val="0050764F"/>
    <w:rsid w:val="00507758"/>
    <w:rsid w:val="0050783E"/>
    <w:rsid w:val="00510C96"/>
    <w:rsid w:val="00520A6B"/>
    <w:rsid w:val="005216BD"/>
    <w:rsid w:val="00521F3B"/>
    <w:rsid w:val="0052367D"/>
    <w:rsid w:val="00523D48"/>
    <w:rsid w:val="00525F42"/>
    <w:rsid w:val="00532268"/>
    <w:rsid w:val="00533EF3"/>
    <w:rsid w:val="005342F5"/>
    <w:rsid w:val="00534B99"/>
    <w:rsid w:val="00537350"/>
    <w:rsid w:val="00537DBE"/>
    <w:rsid w:val="00541296"/>
    <w:rsid w:val="00544A22"/>
    <w:rsid w:val="00544B34"/>
    <w:rsid w:val="005457A2"/>
    <w:rsid w:val="00545B07"/>
    <w:rsid w:val="00545F02"/>
    <w:rsid w:val="00546B23"/>
    <w:rsid w:val="00546C46"/>
    <w:rsid w:val="00547EE1"/>
    <w:rsid w:val="00551E49"/>
    <w:rsid w:val="00552C1D"/>
    <w:rsid w:val="0055475E"/>
    <w:rsid w:val="005569CD"/>
    <w:rsid w:val="005573B4"/>
    <w:rsid w:val="00560FFC"/>
    <w:rsid w:val="0056212A"/>
    <w:rsid w:val="00562E9B"/>
    <w:rsid w:val="00563382"/>
    <w:rsid w:val="00564036"/>
    <w:rsid w:val="005647D9"/>
    <w:rsid w:val="005659DE"/>
    <w:rsid w:val="00567FC2"/>
    <w:rsid w:val="005775FF"/>
    <w:rsid w:val="00580693"/>
    <w:rsid w:val="00580F66"/>
    <w:rsid w:val="00581239"/>
    <w:rsid w:val="00585868"/>
    <w:rsid w:val="005860FF"/>
    <w:rsid w:val="00586D38"/>
    <w:rsid w:val="00587181"/>
    <w:rsid w:val="00590C60"/>
    <w:rsid w:val="005933A0"/>
    <w:rsid w:val="005941A7"/>
    <w:rsid w:val="00594D3E"/>
    <w:rsid w:val="005959C3"/>
    <w:rsid w:val="00595AD9"/>
    <w:rsid w:val="00596AB0"/>
    <w:rsid w:val="00596C77"/>
    <w:rsid w:val="005A15EC"/>
    <w:rsid w:val="005A346C"/>
    <w:rsid w:val="005A3480"/>
    <w:rsid w:val="005A3E3E"/>
    <w:rsid w:val="005A4DDF"/>
    <w:rsid w:val="005A4FE4"/>
    <w:rsid w:val="005A7CCE"/>
    <w:rsid w:val="005B1BC5"/>
    <w:rsid w:val="005B2AD8"/>
    <w:rsid w:val="005B2B88"/>
    <w:rsid w:val="005B455E"/>
    <w:rsid w:val="005B50BF"/>
    <w:rsid w:val="005B5AC6"/>
    <w:rsid w:val="005C0C63"/>
    <w:rsid w:val="005C182F"/>
    <w:rsid w:val="005C2A5A"/>
    <w:rsid w:val="005C2EC2"/>
    <w:rsid w:val="005C4494"/>
    <w:rsid w:val="005C5AE1"/>
    <w:rsid w:val="005C6747"/>
    <w:rsid w:val="005C6776"/>
    <w:rsid w:val="005C72C9"/>
    <w:rsid w:val="005D0BA3"/>
    <w:rsid w:val="005D1EF7"/>
    <w:rsid w:val="005D246D"/>
    <w:rsid w:val="005D24FD"/>
    <w:rsid w:val="005D41EA"/>
    <w:rsid w:val="005D4E02"/>
    <w:rsid w:val="005E0F0F"/>
    <w:rsid w:val="005E167F"/>
    <w:rsid w:val="005E2E58"/>
    <w:rsid w:val="005E444F"/>
    <w:rsid w:val="005E4EE7"/>
    <w:rsid w:val="005F034B"/>
    <w:rsid w:val="005F061F"/>
    <w:rsid w:val="005F162D"/>
    <w:rsid w:val="005F2254"/>
    <w:rsid w:val="005F2434"/>
    <w:rsid w:val="005F2863"/>
    <w:rsid w:val="005F3213"/>
    <w:rsid w:val="005F39E9"/>
    <w:rsid w:val="005F4046"/>
    <w:rsid w:val="005F4D7A"/>
    <w:rsid w:val="005F4E3A"/>
    <w:rsid w:val="005F6D45"/>
    <w:rsid w:val="005F7F7F"/>
    <w:rsid w:val="006017F1"/>
    <w:rsid w:val="00603E93"/>
    <w:rsid w:val="006054C4"/>
    <w:rsid w:val="00607158"/>
    <w:rsid w:val="0061095F"/>
    <w:rsid w:val="00611E6B"/>
    <w:rsid w:val="0061285A"/>
    <w:rsid w:val="0061338B"/>
    <w:rsid w:val="0061384D"/>
    <w:rsid w:val="006212DD"/>
    <w:rsid w:val="006232B6"/>
    <w:rsid w:val="0062405A"/>
    <w:rsid w:val="00626402"/>
    <w:rsid w:val="00630625"/>
    <w:rsid w:val="006313C9"/>
    <w:rsid w:val="00631DBE"/>
    <w:rsid w:val="00632231"/>
    <w:rsid w:val="00632D1D"/>
    <w:rsid w:val="00633C96"/>
    <w:rsid w:val="00636B61"/>
    <w:rsid w:val="006403CD"/>
    <w:rsid w:val="00641B82"/>
    <w:rsid w:val="00644433"/>
    <w:rsid w:val="00645370"/>
    <w:rsid w:val="00647A51"/>
    <w:rsid w:val="00650EBC"/>
    <w:rsid w:val="006511D5"/>
    <w:rsid w:val="0065262C"/>
    <w:rsid w:val="00655356"/>
    <w:rsid w:val="00655677"/>
    <w:rsid w:val="006570D0"/>
    <w:rsid w:val="0065729F"/>
    <w:rsid w:val="00660958"/>
    <w:rsid w:val="00660AAC"/>
    <w:rsid w:val="00660D30"/>
    <w:rsid w:val="00660E1E"/>
    <w:rsid w:val="00661663"/>
    <w:rsid w:val="0066200F"/>
    <w:rsid w:val="00662066"/>
    <w:rsid w:val="00662297"/>
    <w:rsid w:val="00663330"/>
    <w:rsid w:val="0066499A"/>
    <w:rsid w:val="00672543"/>
    <w:rsid w:val="00672F27"/>
    <w:rsid w:val="00673398"/>
    <w:rsid w:val="006734F6"/>
    <w:rsid w:val="00673E55"/>
    <w:rsid w:val="00674F7B"/>
    <w:rsid w:val="006750BF"/>
    <w:rsid w:val="00675992"/>
    <w:rsid w:val="006810E4"/>
    <w:rsid w:val="006830F0"/>
    <w:rsid w:val="00683714"/>
    <w:rsid w:val="00687F99"/>
    <w:rsid w:val="00690103"/>
    <w:rsid w:val="00693101"/>
    <w:rsid w:val="006950DC"/>
    <w:rsid w:val="00697C65"/>
    <w:rsid w:val="006A0046"/>
    <w:rsid w:val="006A3944"/>
    <w:rsid w:val="006A4CF8"/>
    <w:rsid w:val="006A53F9"/>
    <w:rsid w:val="006A66FE"/>
    <w:rsid w:val="006B0AAA"/>
    <w:rsid w:val="006B11F3"/>
    <w:rsid w:val="006B2E65"/>
    <w:rsid w:val="006B3BF8"/>
    <w:rsid w:val="006B402E"/>
    <w:rsid w:val="006B414C"/>
    <w:rsid w:val="006B4704"/>
    <w:rsid w:val="006B4D71"/>
    <w:rsid w:val="006B5600"/>
    <w:rsid w:val="006B5B6B"/>
    <w:rsid w:val="006B7453"/>
    <w:rsid w:val="006C00FB"/>
    <w:rsid w:val="006C330D"/>
    <w:rsid w:val="006C5735"/>
    <w:rsid w:val="006C6435"/>
    <w:rsid w:val="006D31BF"/>
    <w:rsid w:val="006D4BB4"/>
    <w:rsid w:val="006D5410"/>
    <w:rsid w:val="006D65B7"/>
    <w:rsid w:val="006D6F4D"/>
    <w:rsid w:val="006E28C8"/>
    <w:rsid w:val="006E3B74"/>
    <w:rsid w:val="006E6C76"/>
    <w:rsid w:val="006E74CC"/>
    <w:rsid w:val="006F0365"/>
    <w:rsid w:val="006F222F"/>
    <w:rsid w:val="006F2C77"/>
    <w:rsid w:val="006F4CA8"/>
    <w:rsid w:val="007028C4"/>
    <w:rsid w:val="00703EED"/>
    <w:rsid w:val="0070492A"/>
    <w:rsid w:val="00705B48"/>
    <w:rsid w:val="00706BA8"/>
    <w:rsid w:val="00707A72"/>
    <w:rsid w:val="0071195F"/>
    <w:rsid w:val="007120AD"/>
    <w:rsid w:val="007134D4"/>
    <w:rsid w:val="007142B6"/>
    <w:rsid w:val="00715DCF"/>
    <w:rsid w:val="00715F51"/>
    <w:rsid w:val="0071737E"/>
    <w:rsid w:val="007203ED"/>
    <w:rsid w:val="0072048A"/>
    <w:rsid w:val="007247D1"/>
    <w:rsid w:val="007250DE"/>
    <w:rsid w:val="0072535B"/>
    <w:rsid w:val="0072694E"/>
    <w:rsid w:val="00726DE1"/>
    <w:rsid w:val="007279C3"/>
    <w:rsid w:val="00730B4A"/>
    <w:rsid w:val="00730FBD"/>
    <w:rsid w:val="00731754"/>
    <w:rsid w:val="00733E61"/>
    <w:rsid w:val="00734C88"/>
    <w:rsid w:val="00734CD8"/>
    <w:rsid w:val="007366A6"/>
    <w:rsid w:val="00736EB8"/>
    <w:rsid w:val="00741031"/>
    <w:rsid w:val="00741357"/>
    <w:rsid w:val="00741E58"/>
    <w:rsid w:val="007429FB"/>
    <w:rsid w:val="00744203"/>
    <w:rsid w:val="007460AC"/>
    <w:rsid w:val="007471B5"/>
    <w:rsid w:val="00751B6A"/>
    <w:rsid w:val="00752EE4"/>
    <w:rsid w:val="00757444"/>
    <w:rsid w:val="00760083"/>
    <w:rsid w:val="0076220E"/>
    <w:rsid w:val="00762CE1"/>
    <w:rsid w:val="00762E73"/>
    <w:rsid w:val="00764A0C"/>
    <w:rsid w:val="00765247"/>
    <w:rsid w:val="00766E3F"/>
    <w:rsid w:val="00770EDB"/>
    <w:rsid w:val="00776C55"/>
    <w:rsid w:val="00780E68"/>
    <w:rsid w:val="007861E7"/>
    <w:rsid w:val="0078691B"/>
    <w:rsid w:val="007871B0"/>
    <w:rsid w:val="00787FB9"/>
    <w:rsid w:val="007911D6"/>
    <w:rsid w:val="007930C2"/>
    <w:rsid w:val="00794A16"/>
    <w:rsid w:val="0079535A"/>
    <w:rsid w:val="00796C9E"/>
    <w:rsid w:val="007A1781"/>
    <w:rsid w:val="007A1FE6"/>
    <w:rsid w:val="007A3C7F"/>
    <w:rsid w:val="007A3CE9"/>
    <w:rsid w:val="007A4F62"/>
    <w:rsid w:val="007A70BD"/>
    <w:rsid w:val="007B1B32"/>
    <w:rsid w:val="007B51AC"/>
    <w:rsid w:val="007B6AFA"/>
    <w:rsid w:val="007C2CC9"/>
    <w:rsid w:val="007C2FB0"/>
    <w:rsid w:val="007C4765"/>
    <w:rsid w:val="007C7FAD"/>
    <w:rsid w:val="007D0556"/>
    <w:rsid w:val="007D095E"/>
    <w:rsid w:val="007D0CED"/>
    <w:rsid w:val="007D2915"/>
    <w:rsid w:val="007D3A7C"/>
    <w:rsid w:val="007D4915"/>
    <w:rsid w:val="007D571D"/>
    <w:rsid w:val="007E0308"/>
    <w:rsid w:val="007E1B34"/>
    <w:rsid w:val="007E1CDE"/>
    <w:rsid w:val="007E4D64"/>
    <w:rsid w:val="007E50B3"/>
    <w:rsid w:val="007E5CDC"/>
    <w:rsid w:val="007E5E9A"/>
    <w:rsid w:val="007E6246"/>
    <w:rsid w:val="007F19A6"/>
    <w:rsid w:val="007F3E25"/>
    <w:rsid w:val="007F58EE"/>
    <w:rsid w:val="007F79A6"/>
    <w:rsid w:val="008001B8"/>
    <w:rsid w:val="008026E0"/>
    <w:rsid w:val="00802A68"/>
    <w:rsid w:val="0080595C"/>
    <w:rsid w:val="008102ED"/>
    <w:rsid w:val="008108ED"/>
    <w:rsid w:val="0081097A"/>
    <w:rsid w:val="0081240C"/>
    <w:rsid w:val="00813151"/>
    <w:rsid w:val="008138D8"/>
    <w:rsid w:val="00814E76"/>
    <w:rsid w:val="00815634"/>
    <w:rsid w:val="008167FE"/>
    <w:rsid w:val="00816D78"/>
    <w:rsid w:val="008173D6"/>
    <w:rsid w:val="00821C50"/>
    <w:rsid w:val="00827A46"/>
    <w:rsid w:val="00827F67"/>
    <w:rsid w:val="00832CE5"/>
    <w:rsid w:val="00834322"/>
    <w:rsid w:val="00834E3A"/>
    <w:rsid w:val="00835837"/>
    <w:rsid w:val="0083628C"/>
    <w:rsid w:val="00836FF9"/>
    <w:rsid w:val="00840957"/>
    <w:rsid w:val="008413C4"/>
    <w:rsid w:val="00841DE8"/>
    <w:rsid w:val="0084274D"/>
    <w:rsid w:val="00846861"/>
    <w:rsid w:val="008469EA"/>
    <w:rsid w:val="00847A49"/>
    <w:rsid w:val="00850040"/>
    <w:rsid w:val="00851B88"/>
    <w:rsid w:val="00852390"/>
    <w:rsid w:val="00852979"/>
    <w:rsid w:val="008537B2"/>
    <w:rsid w:val="00853F50"/>
    <w:rsid w:val="00855ABC"/>
    <w:rsid w:val="0086226B"/>
    <w:rsid w:val="00863120"/>
    <w:rsid w:val="00864CCD"/>
    <w:rsid w:val="00867A67"/>
    <w:rsid w:val="00873C07"/>
    <w:rsid w:val="0087403F"/>
    <w:rsid w:val="0087501C"/>
    <w:rsid w:val="008758BB"/>
    <w:rsid w:val="00875A3C"/>
    <w:rsid w:val="008761C2"/>
    <w:rsid w:val="00877517"/>
    <w:rsid w:val="00880CEA"/>
    <w:rsid w:val="00881ECD"/>
    <w:rsid w:val="008835E0"/>
    <w:rsid w:val="008846D6"/>
    <w:rsid w:val="0088641D"/>
    <w:rsid w:val="008871AD"/>
    <w:rsid w:val="008872D7"/>
    <w:rsid w:val="00891FBE"/>
    <w:rsid w:val="00892676"/>
    <w:rsid w:val="008929F1"/>
    <w:rsid w:val="00892FD7"/>
    <w:rsid w:val="0089498F"/>
    <w:rsid w:val="00895B34"/>
    <w:rsid w:val="008A163B"/>
    <w:rsid w:val="008A2D13"/>
    <w:rsid w:val="008A33E1"/>
    <w:rsid w:val="008A4507"/>
    <w:rsid w:val="008A57D2"/>
    <w:rsid w:val="008A609B"/>
    <w:rsid w:val="008B1392"/>
    <w:rsid w:val="008B1498"/>
    <w:rsid w:val="008B1C10"/>
    <w:rsid w:val="008B1D2C"/>
    <w:rsid w:val="008B3590"/>
    <w:rsid w:val="008B3D38"/>
    <w:rsid w:val="008B4691"/>
    <w:rsid w:val="008B4C09"/>
    <w:rsid w:val="008B66B7"/>
    <w:rsid w:val="008B6D3B"/>
    <w:rsid w:val="008B6E5E"/>
    <w:rsid w:val="008B7078"/>
    <w:rsid w:val="008B7431"/>
    <w:rsid w:val="008C087E"/>
    <w:rsid w:val="008C63F6"/>
    <w:rsid w:val="008D215D"/>
    <w:rsid w:val="008D24D5"/>
    <w:rsid w:val="008D31D0"/>
    <w:rsid w:val="008D4F29"/>
    <w:rsid w:val="008D588F"/>
    <w:rsid w:val="008D66CB"/>
    <w:rsid w:val="008D6EF3"/>
    <w:rsid w:val="008D7606"/>
    <w:rsid w:val="008D7D6A"/>
    <w:rsid w:val="008E3917"/>
    <w:rsid w:val="008E563B"/>
    <w:rsid w:val="008E6B31"/>
    <w:rsid w:val="008E75DA"/>
    <w:rsid w:val="008F1F13"/>
    <w:rsid w:val="008F4577"/>
    <w:rsid w:val="00901D9F"/>
    <w:rsid w:val="00903921"/>
    <w:rsid w:val="009069B7"/>
    <w:rsid w:val="00907D38"/>
    <w:rsid w:val="0091253C"/>
    <w:rsid w:val="00913F8D"/>
    <w:rsid w:val="0091437D"/>
    <w:rsid w:val="00914BD9"/>
    <w:rsid w:val="0091562B"/>
    <w:rsid w:val="00916822"/>
    <w:rsid w:val="00923DD1"/>
    <w:rsid w:val="009254B8"/>
    <w:rsid w:val="00927A6E"/>
    <w:rsid w:val="00927AB1"/>
    <w:rsid w:val="00931ADB"/>
    <w:rsid w:val="00932D6A"/>
    <w:rsid w:val="009335A2"/>
    <w:rsid w:val="00933865"/>
    <w:rsid w:val="00935659"/>
    <w:rsid w:val="00936268"/>
    <w:rsid w:val="00937D95"/>
    <w:rsid w:val="009405E8"/>
    <w:rsid w:val="00941137"/>
    <w:rsid w:val="0094175B"/>
    <w:rsid w:val="00941E47"/>
    <w:rsid w:val="0094211D"/>
    <w:rsid w:val="00943FD8"/>
    <w:rsid w:val="00944F9D"/>
    <w:rsid w:val="00945364"/>
    <w:rsid w:val="00950B0C"/>
    <w:rsid w:val="009519AB"/>
    <w:rsid w:val="00951A47"/>
    <w:rsid w:val="00953D21"/>
    <w:rsid w:val="00955BA6"/>
    <w:rsid w:val="00956144"/>
    <w:rsid w:val="00956C82"/>
    <w:rsid w:val="00957FFC"/>
    <w:rsid w:val="00960D2F"/>
    <w:rsid w:val="00963561"/>
    <w:rsid w:val="009646C4"/>
    <w:rsid w:val="00970809"/>
    <w:rsid w:val="00971AE9"/>
    <w:rsid w:val="00971EA9"/>
    <w:rsid w:val="0097326A"/>
    <w:rsid w:val="00974B79"/>
    <w:rsid w:val="00975359"/>
    <w:rsid w:val="00976DC4"/>
    <w:rsid w:val="00981A3B"/>
    <w:rsid w:val="009836CB"/>
    <w:rsid w:val="0098540D"/>
    <w:rsid w:val="00986B80"/>
    <w:rsid w:val="00987255"/>
    <w:rsid w:val="0099255A"/>
    <w:rsid w:val="009928DB"/>
    <w:rsid w:val="00993D63"/>
    <w:rsid w:val="00994493"/>
    <w:rsid w:val="009977B4"/>
    <w:rsid w:val="00997DE7"/>
    <w:rsid w:val="009B06ED"/>
    <w:rsid w:val="009B1072"/>
    <w:rsid w:val="009B1A42"/>
    <w:rsid w:val="009B3465"/>
    <w:rsid w:val="009B3EF0"/>
    <w:rsid w:val="009B595F"/>
    <w:rsid w:val="009B7605"/>
    <w:rsid w:val="009C03CF"/>
    <w:rsid w:val="009C482A"/>
    <w:rsid w:val="009C4BBA"/>
    <w:rsid w:val="009D0E09"/>
    <w:rsid w:val="009D13AD"/>
    <w:rsid w:val="009D167E"/>
    <w:rsid w:val="009D7908"/>
    <w:rsid w:val="009D7AF3"/>
    <w:rsid w:val="009E7855"/>
    <w:rsid w:val="009F055C"/>
    <w:rsid w:val="009F092A"/>
    <w:rsid w:val="009F2B81"/>
    <w:rsid w:val="009F4915"/>
    <w:rsid w:val="009F7C2D"/>
    <w:rsid w:val="00A00161"/>
    <w:rsid w:val="00A02637"/>
    <w:rsid w:val="00A02D08"/>
    <w:rsid w:val="00A03A13"/>
    <w:rsid w:val="00A05343"/>
    <w:rsid w:val="00A0686E"/>
    <w:rsid w:val="00A13C54"/>
    <w:rsid w:val="00A1618A"/>
    <w:rsid w:val="00A17354"/>
    <w:rsid w:val="00A17E28"/>
    <w:rsid w:val="00A17FA4"/>
    <w:rsid w:val="00A20CC2"/>
    <w:rsid w:val="00A22472"/>
    <w:rsid w:val="00A23C98"/>
    <w:rsid w:val="00A24AE8"/>
    <w:rsid w:val="00A24CF1"/>
    <w:rsid w:val="00A2550A"/>
    <w:rsid w:val="00A25892"/>
    <w:rsid w:val="00A270FD"/>
    <w:rsid w:val="00A30557"/>
    <w:rsid w:val="00A308DC"/>
    <w:rsid w:val="00A31822"/>
    <w:rsid w:val="00A33F44"/>
    <w:rsid w:val="00A35D67"/>
    <w:rsid w:val="00A3610D"/>
    <w:rsid w:val="00A3640F"/>
    <w:rsid w:val="00A371C0"/>
    <w:rsid w:val="00A37C9A"/>
    <w:rsid w:val="00A40A34"/>
    <w:rsid w:val="00A41F23"/>
    <w:rsid w:val="00A4227D"/>
    <w:rsid w:val="00A45622"/>
    <w:rsid w:val="00A467D0"/>
    <w:rsid w:val="00A469CB"/>
    <w:rsid w:val="00A53120"/>
    <w:rsid w:val="00A54C59"/>
    <w:rsid w:val="00A5669C"/>
    <w:rsid w:val="00A5670E"/>
    <w:rsid w:val="00A56F92"/>
    <w:rsid w:val="00A57C15"/>
    <w:rsid w:val="00A60198"/>
    <w:rsid w:val="00A60BF9"/>
    <w:rsid w:val="00A61333"/>
    <w:rsid w:val="00A61B41"/>
    <w:rsid w:val="00A62317"/>
    <w:rsid w:val="00A626CF"/>
    <w:rsid w:val="00A65FE1"/>
    <w:rsid w:val="00A6798F"/>
    <w:rsid w:val="00A7196D"/>
    <w:rsid w:val="00A737CC"/>
    <w:rsid w:val="00A74A5A"/>
    <w:rsid w:val="00A755C8"/>
    <w:rsid w:val="00A7795D"/>
    <w:rsid w:val="00A8057A"/>
    <w:rsid w:val="00A821FA"/>
    <w:rsid w:val="00A845BD"/>
    <w:rsid w:val="00A85D3F"/>
    <w:rsid w:val="00A860A5"/>
    <w:rsid w:val="00A866E2"/>
    <w:rsid w:val="00A86EF5"/>
    <w:rsid w:val="00A902BF"/>
    <w:rsid w:val="00A92F0F"/>
    <w:rsid w:val="00A936AD"/>
    <w:rsid w:val="00A957F7"/>
    <w:rsid w:val="00A96210"/>
    <w:rsid w:val="00A962CE"/>
    <w:rsid w:val="00A96844"/>
    <w:rsid w:val="00A96BD1"/>
    <w:rsid w:val="00AA111B"/>
    <w:rsid w:val="00AA21B5"/>
    <w:rsid w:val="00AA2F1E"/>
    <w:rsid w:val="00AA4A48"/>
    <w:rsid w:val="00AB05BC"/>
    <w:rsid w:val="00AB16F0"/>
    <w:rsid w:val="00AB3CF0"/>
    <w:rsid w:val="00AB56B6"/>
    <w:rsid w:val="00AB6D47"/>
    <w:rsid w:val="00AC32AF"/>
    <w:rsid w:val="00AC478F"/>
    <w:rsid w:val="00AC5797"/>
    <w:rsid w:val="00AC5CB4"/>
    <w:rsid w:val="00AC6DAC"/>
    <w:rsid w:val="00AD07C8"/>
    <w:rsid w:val="00AD0E84"/>
    <w:rsid w:val="00AD1FF1"/>
    <w:rsid w:val="00AD53AF"/>
    <w:rsid w:val="00AD5CCB"/>
    <w:rsid w:val="00AD7225"/>
    <w:rsid w:val="00AD7328"/>
    <w:rsid w:val="00AD7BFC"/>
    <w:rsid w:val="00AE4DC0"/>
    <w:rsid w:val="00AE4F2E"/>
    <w:rsid w:val="00AE66A7"/>
    <w:rsid w:val="00AE6F17"/>
    <w:rsid w:val="00AE730C"/>
    <w:rsid w:val="00AF0770"/>
    <w:rsid w:val="00AF12B1"/>
    <w:rsid w:val="00AF454B"/>
    <w:rsid w:val="00AF4850"/>
    <w:rsid w:val="00AF4B60"/>
    <w:rsid w:val="00AF4DE4"/>
    <w:rsid w:val="00AF5808"/>
    <w:rsid w:val="00AF5B60"/>
    <w:rsid w:val="00B000EE"/>
    <w:rsid w:val="00B00F7D"/>
    <w:rsid w:val="00B02E79"/>
    <w:rsid w:val="00B03140"/>
    <w:rsid w:val="00B0334E"/>
    <w:rsid w:val="00B04E52"/>
    <w:rsid w:val="00B04F39"/>
    <w:rsid w:val="00B05F7D"/>
    <w:rsid w:val="00B07946"/>
    <w:rsid w:val="00B118ED"/>
    <w:rsid w:val="00B11A0C"/>
    <w:rsid w:val="00B11FE4"/>
    <w:rsid w:val="00B14EF5"/>
    <w:rsid w:val="00B16199"/>
    <w:rsid w:val="00B216D0"/>
    <w:rsid w:val="00B24806"/>
    <w:rsid w:val="00B24FDE"/>
    <w:rsid w:val="00B32F63"/>
    <w:rsid w:val="00B33329"/>
    <w:rsid w:val="00B33992"/>
    <w:rsid w:val="00B353C5"/>
    <w:rsid w:val="00B362B5"/>
    <w:rsid w:val="00B368E4"/>
    <w:rsid w:val="00B37B13"/>
    <w:rsid w:val="00B44802"/>
    <w:rsid w:val="00B448D0"/>
    <w:rsid w:val="00B449F4"/>
    <w:rsid w:val="00B44CB5"/>
    <w:rsid w:val="00B46DFE"/>
    <w:rsid w:val="00B476C2"/>
    <w:rsid w:val="00B47821"/>
    <w:rsid w:val="00B5486A"/>
    <w:rsid w:val="00B55614"/>
    <w:rsid w:val="00B56602"/>
    <w:rsid w:val="00B57B76"/>
    <w:rsid w:val="00B618C7"/>
    <w:rsid w:val="00B633B7"/>
    <w:rsid w:val="00B63C8C"/>
    <w:rsid w:val="00B642AA"/>
    <w:rsid w:val="00B65DE3"/>
    <w:rsid w:val="00B66306"/>
    <w:rsid w:val="00B72F80"/>
    <w:rsid w:val="00B741E2"/>
    <w:rsid w:val="00B80F4D"/>
    <w:rsid w:val="00B8166C"/>
    <w:rsid w:val="00B82B89"/>
    <w:rsid w:val="00B84466"/>
    <w:rsid w:val="00B85967"/>
    <w:rsid w:val="00B86855"/>
    <w:rsid w:val="00B8781E"/>
    <w:rsid w:val="00B87CB6"/>
    <w:rsid w:val="00B91285"/>
    <w:rsid w:val="00B94FBB"/>
    <w:rsid w:val="00B97327"/>
    <w:rsid w:val="00BA37B9"/>
    <w:rsid w:val="00BB061C"/>
    <w:rsid w:val="00BB0BCD"/>
    <w:rsid w:val="00BB1288"/>
    <w:rsid w:val="00BB35C2"/>
    <w:rsid w:val="00BB3F24"/>
    <w:rsid w:val="00BB44CB"/>
    <w:rsid w:val="00BB67CF"/>
    <w:rsid w:val="00BB7487"/>
    <w:rsid w:val="00BC1B60"/>
    <w:rsid w:val="00BC1ECB"/>
    <w:rsid w:val="00BC2842"/>
    <w:rsid w:val="00BC3702"/>
    <w:rsid w:val="00BC3BB2"/>
    <w:rsid w:val="00BC4284"/>
    <w:rsid w:val="00BC4F67"/>
    <w:rsid w:val="00BC5476"/>
    <w:rsid w:val="00BC5629"/>
    <w:rsid w:val="00BC59FD"/>
    <w:rsid w:val="00BD322A"/>
    <w:rsid w:val="00BD44DA"/>
    <w:rsid w:val="00BE1222"/>
    <w:rsid w:val="00BE149E"/>
    <w:rsid w:val="00BE2EDD"/>
    <w:rsid w:val="00BE3692"/>
    <w:rsid w:val="00BE369A"/>
    <w:rsid w:val="00BE3E66"/>
    <w:rsid w:val="00BE494A"/>
    <w:rsid w:val="00BE5634"/>
    <w:rsid w:val="00BF126B"/>
    <w:rsid w:val="00BF1962"/>
    <w:rsid w:val="00BF284C"/>
    <w:rsid w:val="00BF31FC"/>
    <w:rsid w:val="00BF432D"/>
    <w:rsid w:val="00BF6774"/>
    <w:rsid w:val="00C028BB"/>
    <w:rsid w:val="00C0411F"/>
    <w:rsid w:val="00C04E76"/>
    <w:rsid w:val="00C0592C"/>
    <w:rsid w:val="00C0709D"/>
    <w:rsid w:val="00C07608"/>
    <w:rsid w:val="00C0769B"/>
    <w:rsid w:val="00C10007"/>
    <w:rsid w:val="00C10A6F"/>
    <w:rsid w:val="00C1133A"/>
    <w:rsid w:val="00C1208F"/>
    <w:rsid w:val="00C143C9"/>
    <w:rsid w:val="00C14AA8"/>
    <w:rsid w:val="00C177AF"/>
    <w:rsid w:val="00C23425"/>
    <w:rsid w:val="00C23493"/>
    <w:rsid w:val="00C2592F"/>
    <w:rsid w:val="00C27141"/>
    <w:rsid w:val="00C27844"/>
    <w:rsid w:val="00C27A05"/>
    <w:rsid w:val="00C329FC"/>
    <w:rsid w:val="00C32AD8"/>
    <w:rsid w:val="00C33A61"/>
    <w:rsid w:val="00C33C21"/>
    <w:rsid w:val="00C3491E"/>
    <w:rsid w:val="00C359E4"/>
    <w:rsid w:val="00C35D8D"/>
    <w:rsid w:val="00C35EE6"/>
    <w:rsid w:val="00C40C48"/>
    <w:rsid w:val="00C40C76"/>
    <w:rsid w:val="00C429FC"/>
    <w:rsid w:val="00C44E9A"/>
    <w:rsid w:val="00C457C6"/>
    <w:rsid w:val="00C46DCA"/>
    <w:rsid w:val="00C50A9B"/>
    <w:rsid w:val="00C519E4"/>
    <w:rsid w:val="00C51AD7"/>
    <w:rsid w:val="00C5364F"/>
    <w:rsid w:val="00C537CE"/>
    <w:rsid w:val="00C55937"/>
    <w:rsid w:val="00C568D1"/>
    <w:rsid w:val="00C57068"/>
    <w:rsid w:val="00C6101B"/>
    <w:rsid w:val="00C6130B"/>
    <w:rsid w:val="00C6151B"/>
    <w:rsid w:val="00C61DD3"/>
    <w:rsid w:val="00C623AD"/>
    <w:rsid w:val="00C65ECB"/>
    <w:rsid w:val="00C674C4"/>
    <w:rsid w:val="00C70C87"/>
    <w:rsid w:val="00C7124C"/>
    <w:rsid w:val="00C731F1"/>
    <w:rsid w:val="00C74EE0"/>
    <w:rsid w:val="00C7526E"/>
    <w:rsid w:val="00C80EF7"/>
    <w:rsid w:val="00C812E5"/>
    <w:rsid w:val="00C81572"/>
    <w:rsid w:val="00C81D49"/>
    <w:rsid w:val="00C840E8"/>
    <w:rsid w:val="00C84A3C"/>
    <w:rsid w:val="00C8752D"/>
    <w:rsid w:val="00C92DF3"/>
    <w:rsid w:val="00C9365C"/>
    <w:rsid w:val="00C93E5E"/>
    <w:rsid w:val="00C9641C"/>
    <w:rsid w:val="00C96E68"/>
    <w:rsid w:val="00C97DAB"/>
    <w:rsid w:val="00C97DFC"/>
    <w:rsid w:val="00CA02CE"/>
    <w:rsid w:val="00CA1A19"/>
    <w:rsid w:val="00CA1A90"/>
    <w:rsid w:val="00CA23E7"/>
    <w:rsid w:val="00CA4E9D"/>
    <w:rsid w:val="00CA518F"/>
    <w:rsid w:val="00CA6D9C"/>
    <w:rsid w:val="00CB0168"/>
    <w:rsid w:val="00CB1B4E"/>
    <w:rsid w:val="00CB273C"/>
    <w:rsid w:val="00CB292F"/>
    <w:rsid w:val="00CB305E"/>
    <w:rsid w:val="00CB3CD7"/>
    <w:rsid w:val="00CB58FE"/>
    <w:rsid w:val="00CB689C"/>
    <w:rsid w:val="00CB753C"/>
    <w:rsid w:val="00CC1138"/>
    <w:rsid w:val="00CC1E02"/>
    <w:rsid w:val="00CC4422"/>
    <w:rsid w:val="00CC5DB8"/>
    <w:rsid w:val="00CC6E65"/>
    <w:rsid w:val="00CD0895"/>
    <w:rsid w:val="00CD0B03"/>
    <w:rsid w:val="00CD489B"/>
    <w:rsid w:val="00CD5C86"/>
    <w:rsid w:val="00CD7C4D"/>
    <w:rsid w:val="00CE103F"/>
    <w:rsid w:val="00CE3568"/>
    <w:rsid w:val="00CE4422"/>
    <w:rsid w:val="00CE567D"/>
    <w:rsid w:val="00CE66BC"/>
    <w:rsid w:val="00CE77B5"/>
    <w:rsid w:val="00CE786C"/>
    <w:rsid w:val="00CE7B06"/>
    <w:rsid w:val="00CF09E3"/>
    <w:rsid w:val="00CF141E"/>
    <w:rsid w:val="00CF2E96"/>
    <w:rsid w:val="00CF5F3E"/>
    <w:rsid w:val="00CF6415"/>
    <w:rsid w:val="00D00F65"/>
    <w:rsid w:val="00D01909"/>
    <w:rsid w:val="00D04868"/>
    <w:rsid w:val="00D04E00"/>
    <w:rsid w:val="00D05BAB"/>
    <w:rsid w:val="00D05FA8"/>
    <w:rsid w:val="00D066CD"/>
    <w:rsid w:val="00D07514"/>
    <w:rsid w:val="00D100F1"/>
    <w:rsid w:val="00D1184A"/>
    <w:rsid w:val="00D1447D"/>
    <w:rsid w:val="00D16442"/>
    <w:rsid w:val="00D2178D"/>
    <w:rsid w:val="00D2214D"/>
    <w:rsid w:val="00D22B54"/>
    <w:rsid w:val="00D231DD"/>
    <w:rsid w:val="00D245DD"/>
    <w:rsid w:val="00D24660"/>
    <w:rsid w:val="00D26C96"/>
    <w:rsid w:val="00D27561"/>
    <w:rsid w:val="00D27823"/>
    <w:rsid w:val="00D27DD3"/>
    <w:rsid w:val="00D322F6"/>
    <w:rsid w:val="00D32F21"/>
    <w:rsid w:val="00D32F6B"/>
    <w:rsid w:val="00D334BA"/>
    <w:rsid w:val="00D334CD"/>
    <w:rsid w:val="00D3382B"/>
    <w:rsid w:val="00D35CF8"/>
    <w:rsid w:val="00D362A7"/>
    <w:rsid w:val="00D367C6"/>
    <w:rsid w:val="00D375C8"/>
    <w:rsid w:val="00D43501"/>
    <w:rsid w:val="00D46EF4"/>
    <w:rsid w:val="00D5010D"/>
    <w:rsid w:val="00D51B09"/>
    <w:rsid w:val="00D53905"/>
    <w:rsid w:val="00D54DE4"/>
    <w:rsid w:val="00D706C0"/>
    <w:rsid w:val="00D707DB"/>
    <w:rsid w:val="00D726BC"/>
    <w:rsid w:val="00D729D4"/>
    <w:rsid w:val="00D73DCE"/>
    <w:rsid w:val="00D7540F"/>
    <w:rsid w:val="00D80207"/>
    <w:rsid w:val="00D80F70"/>
    <w:rsid w:val="00D81AE7"/>
    <w:rsid w:val="00D82356"/>
    <w:rsid w:val="00D83EFF"/>
    <w:rsid w:val="00D90981"/>
    <w:rsid w:val="00D90E8D"/>
    <w:rsid w:val="00D915B3"/>
    <w:rsid w:val="00D9226C"/>
    <w:rsid w:val="00D94570"/>
    <w:rsid w:val="00DA294F"/>
    <w:rsid w:val="00DA6235"/>
    <w:rsid w:val="00DA6459"/>
    <w:rsid w:val="00DA6C55"/>
    <w:rsid w:val="00DA7B15"/>
    <w:rsid w:val="00DB154F"/>
    <w:rsid w:val="00DB3FF8"/>
    <w:rsid w:val="00DB664B"/>
    <w:rsid w:val="00DB6DE9"/>
    <w:rsid w:val="00DC11BE"/>
    <w:rsid w:val="00DC2B97"/>
    <w:rsid w:val="00DC4D83"/>
    <w:rsid w:val="00DC5EC6"/>
    <w:rsid w:val="00DD02DF"/>
    <w:rsid w:val="00DD0777"/>
    <w:rsid w:val="00DD11E7"/>
    <w:rsid w:val="00DD2E9D"/>
    <w:rsid w:val="00DD4BEA"/>
    <w:rsid w:val="00DD5D82"/>
    <w:rsid w:val="00DD649F"/>
    <w:rsid w:val="00DD65D2"/>
    <w:rsid w:val="00DD7C54"/>
    <w:rsid w:val="00DE220A"/>
    <w:rsid w:val="00DE413E"/>
    <w:rsid w:val="00DE4D8D"/>
    <w:rsid w:val="00DE5D36"/>
    <w:rsid w:val="00DF00BA"/>
    <w:rsid w:val="00DF070B"/>
    <w:rsid w:val="00DF0D03"/>
    <w:rsid w:val="00DF1290"/>
    <w:rsid w:val="00DF3B8D"/>
    <w:rsid w:val="00DF44F7"/>
    <w:rsid w:val="00DF5C63"/>
    <w:rsid w:val="00DF61F7"/>
    <w:rsid w:val="00DF6EE3"/>
    <w:rsid w:val="00DF7C5F"/>
    <w:rsid w:val="00E00905"/>
    <w:rsid w:val="00E01255"/>
    <w:rsid w:val="00E10984"/>
    <w:rsid w:val="00E11DC2"/>
    <w:rsid w:val="00E12B54"/>
    <w:rsid w:val="00E14ACB"/>
    <w:rsid w:val="00E14C3E"/>
    <w:rsid w:val="00E16378"/>
    <w:rsid w:val="00E20F4F"/>
    <w:rsid w:val="00E227C7"/>
    <w:rsid w:val="00E2376A"/>
    <w:rsid w:val="00E24441"/>
    <w:rsid w:val="00E24847"/>
    <w:rsid w:val="00E25A6A"/>
    <w:rsid w:val="00E26758"/>
    <w:rsid w:val="00E333DB"/>
    <w:rsid w:val="00E33662"/>
    <w:rsid w:val="00E339E5"/>
    <w:rsid w:val="00E33AC8"/>
    <w:rsid w:val="00E346B2"/>
    <w:rsid w:val="00E34BC6"/>
    <w:rsid w:val="00E40CBE"/>
    <w:rsid w:val="00E432B3"/>
    <w:rsid w:val="00E44518"/>
    <w:rsid w:val="00E448EA"/>
    <w:rsid w:val="00E46D63"/>
    <w:rsid w:val="00E50DAC"/>
    <w:rsid w:val="00E5120E"/>
    <w:rsid w:val="00E517FF"/>
    <w:rsid w:val="00E51B32"/>
    <w:rsid w:val="00E537B2"/>
    <w:rsid w:val="00E53E83"/>
    <w:rsid w:val="00E55F3E"/>
    <w:rsid w:val="00E5619F"/>
    <w:rsid w:val="00E56423"/>
    <w:rsid w:val="00E56B01"/>
    <w:rsid w:val="00E57B69"/>
    <w:rsid w:val="00E605E3"/>
    <w:rsid w:val="00E61B76"/>
    <w:rsid w:val="00E62D00"/>
    <w:rsid w:val="00E632B0"/>
    <w:rsid w:val="00E632E4"/>
    <w:rsid w:val="00E663D6"/>
    <w:rsid w:val="00E72418"/>
    <w:rsid w:val="00E733BB"/>
    <w:rsid w:val="00E7658D"/>
    <w:rsid w:val="00E76D51"/>
    <w:rsid w:val="00E77591"/>
    <w:rsid w:val="00E80D72"/>
    <w:rsid w:val="00E80FEB"/>
    <w:rsid w:val="00E84D74"/>
    <w:rsid w:val="00E84DBC"/>
    <w:rsid w:val="00E90433"/>
    <w:rsid w:val="00E908BB"/>
    <w:rsid w:val="00E90FFA"/>
    <w:rsid w:val="00E91099"/>
    <w:rsid w:val="00E910EC"/>
    <w:rsid w:val="00E9116A"/>
    <w:rsid w:val="00E92336"/>
    <w:rsid w:val="00E9235C"/>
    <w:rsid w:val="00E93286"/>
    <w:rsid w:val="00E9493E"/>
    <w:rsid w:val="00E95979"/>
    <w:rsid w:val="00E96756"/>
    <w:rsid w:val="00E9708E"/>
    <w:rsid w:val="00E9750A"/>
    <w:rsid w:val="00EA19FB"/>
    <w:rsid w:val="00EA3EFD"/>
    <w:rsid w:val="00EA478F"/>
    <w:rsid w:val="00EB2AFE"/>
    <w:rsid w:val="00EB2C89"/>
    <w:rsid w:val="00EB33E6"/>
    <w:rsid w:val="00EB486F"/>
    <w:rsid w:val="00EB4B6C"/>
    <w:rsid w:val="00EC090A"/>
    <w:rsid w:val="00EC0A9B"/>
    <w:rsid w:val="00EC39B3"/>
    <w:rsid w:val="00EC47D7"/>
    <w:rsid w:val="00EC5EAC"/>
    <w:rsid w:val="00EC616B"/>
    <w:rsid w:val="00EC6850"/>
    <w:rsid w:val="00ED06BF"/>
    <w:rsid w:val="00ED48F6"/>
    <w:rsid w:val="00ED628F"/>
    <w:rsid w:val="00ED7CAD"/>
    <w:rsid w:val="00EE080A"/>
    <w:rsid w:val="00EE33B8"/>
    <w:rsid w:val="00EE4269"/>
    <w:rsid w:val="00EE5D81"/>
    <w:rsid w:val="00EE6337"/>
    <w:rsid w:val="00EE63E3"/>
    <w:rsid w:val="00EE6FFB"/>
    <w:rsid w:val="00EE7DCF"/>
    <w:rsid w:val="00EF2314"/>
    <w:rsid w:val="00EF2C51"/>
    <w:rsid w:val="00F01B63"/>
    <w:rsid w:val="00F02922"/>
    <w:rsid w:val="00F034CF"/>
    <w:rsid w:val="00F1213A"/>
    <w:rsid w:val="00F121D0"/>
    <w:rsid w:val="00F12990"/>
    <w:rsid w:val="00F12A18"/>
    <w:rsid w:val="00F14673"/>
    <w:rsid w:val="00F14D74"/>
    <w:rsid w:val="00F17A53"/>
    <w:rsid w:val="00F21448"/>
    <w:rsid w:val="00F2173A"/>
    <w:rsid w:val="00F218F1"/>
    <w:rsid w:val="00F21C1A"/>
    <w:rsid w:val="00F21F90"/>
    <w:rsid w:val="00F262BB"/>
    <w:rsid w:val="00F26616"/>
    <w:rsid w:val="00F27A3B"/>
    <w:rsid w:val="00F27E6E"/>
    <w:rsid w:val="00F300F5"/>
    <w:rsid w:val="00F305AA"/>
    <w:rsid w:val="00F35909"/>
    <w:rsid w:val="00F4062C"/>
    <w:rsid w:val="00F40FA5"/>
    <w:rsid w:val="00F411B2"/>
    <w:rsid w:val="00F412C0"/>
    <w:rsid w:val="00F4237B"/>
    <w:rsid w:val="00F42C9C"/>
    <w:rsid w:val="00F47640"/>
    <w:rsid w:val="00F52B64"/>
    <w:rsid w:val="00F538F6"/>
    <w:rsid w:val="00F56154"/>
    <w:rsid w:val="00F5626F"/>
    <w:rsid w:val="00F571FE"/>
    <w:rsid w:val="00F6062D"/>
    <w:rsid w:val="00F60AF4"/>
    <w:rsid w:val="00F62E07"/>
    <w:rsid w:val="00F62F6B"/>
    <w:rsid w:val="00F63449"/>
    <w:rsid w:val="00F64406"/>
    <w:rsid w:val="00F6606C"/>
    <w:rsid w:val="00F72240"/>
    <w:rsid w:val="00F73727"/>
    <w:rsid w:val="00F75053"/>
    <w:rsid w:val="00F75B91"/>
    <w:rsid w:val="00F75E9D"/>
    <w:rsid w:val="00F762BA"/>
    <w:rsid w:val="00F8180E"/>
    <w:rsid w:val="00F81CB5"/>
    <w:rsid w:val="00F81CCC"/>
    <w:rsid w:val="00F83F7F"/>
    <w:rsid w:val="00F842AF"/>
    <w:rsid w:val="00F844EC"/>
    <w:rsid w:val="00F872E5"/>
    <w:rsid w:val="00F87743"/>
    <w:rsid w:val="00F9161D"/>
    <w:rsid w:val="00F92571"/>
    <w:rsid w:val="00F93F86"/>
    <w:rsid w:val="00F97D9E"/>
    <w:rsid w:val="00F97FC8"/>
    <w:rsid w:val="00FA02D5"/>
    <w:rsid w:val="00FA0CF7"/>
    <w:rsid w:val="00FA3A64"/>
    <w:rsid w:val="00FA3AA8"/>
    <w:rsid w:val="00FA6796"/>
    <w:rsid w:val="00FB0767"/>
    <w:rsid w:val="00FB1B4B"/>
    <w:rsid w:val="00FB315C"/>
    <w:rsid w:val="00FB5100"/>
    <w:rsid w:val="00FB661E"/>
    <w:rsid w:val="00FB6620"/>
    <w:rsid w:val="00FB769B"/>
    <w:rsid w:val="00FC0061"/>
    <w:rsid w:val="00FC0759"/>
    <w:rsid w:val="00FC1071"/>
    <w:rsid w:val="00FC233E"/>
    <w:rsid w:val="00FC5B01"/>
    <w:rsid w:val="00FC5D50"/>
    <w:rsid w:val="00FC6AB2"/>
    <w:rsid w:val="00FC7503"/>
    <w:rsid w:val="00FC7702"/>
    <w:rsid w:val="00FC7779"/>
    <w:rsid w:val="00FC7DD8"/>
    <w:rsid w:val="00FD01C4"/>
    <w:rsid w:val="00FD0619"/>
    <w:rsid w:val="00FD0E13"/>
    <w:rsid w:val="00FD1119"/>
    <w:rsid w:val="00FD204A"/>
    <w:rsid w:val="00FD2747"/>
    <w:rsid w:val="00FD6713"/>
    <w:rsid w:val="00FD6D49"/>
    <w:rsid w:val="00FE0C04"/>
    <w:rsid w:val="00FE1D36"/>
    <w:rsid w:val="00FE2E54"/>
    <w:rsid w:val="00FE36E3"/>
    <w:rsid w:val="00FE4C49"/>
    <w:rsid w:val="00FE6DE1"/>
    <w:rsid w:val="00FF0EB1"/>
    <w:rsid w:val="00FF277F"/>
    <w:rsid w:val="00FF304B"/>
    <w:rsid w:val="00FF3D48"/>
    <w:rsid w:val="00FF6732"/>
    <w:rsid w:val="00FF7998"/>
    <w:rsid w:val="0ED32547"/>
    <w:rsid w:val="12E0364A"/>
    <w:rsid w:val="22D90565"/>
    <w:rsid w:val="29847B1F"/>
    <w:rsid w:val="3FEA29B7"/>
    <w:rsid w:val="4C346507"/>
    <w:rsid w:val="53917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5FC972-E8F0-4839-8204-D597F224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CF1"/>
    <w:pPr>
      <w:widowControl w:val="0"/>
      <w:spacing w:before="100" w:beforeAutospacing="1" w:after="100" w:afterAutospacing="1"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24CF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24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24CF1"/>
    <w:pPr>
      <w:widowControl/>
      <w:spacing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24CF1"/>
    <w:rPr>
      <w:b/>
      <w:bCs/>
    </w:rPr>
  </w:style>
  <w:style w:type="character" w:styleId="a9">
    <w:name w:val="Hyperlink"/>
    <w:basedOn w:val="a0"/>
    <w:uiPriority w:val="99"/>
    <w:semiHidden/>
    <w:unhideWhenUsed/>
    <w:qFormat/>
    <w:rsid w:val="00A24CF1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A24CF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24C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7408F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27408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89</Words>
  <Characters>511</Characters>
  <Application>Microsoft Office Word</Application>
  <DocSecurity>0</DocSecurity>
  <Lines>4</Lines>
  <Paragraphs>1</Paragraphs>
  <ScaleCrop>false</ScaleCrop>
  <Company>微软中国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wyf</dc:creator>
  <cp:lastModifiedBy>dreamsummit</cp:lastModifiedBy>
  <cp:revision>579</cp:revision>
  <cp:lastPrinted>2024-02-26T09:16:00Z</cp:lastPrinted>
  <dcterms:created xsi:type="dcterms:W3CDTF">2018-12-26T08:08:00Z</dcterms:created>
  <dcterms:modified xsi:type="dcterms:W3CDTF">2024-02-26T09:19:00Z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