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F" w:rsidRPr="005540D4" w:rsidRDefault="0027794F" w:rsidP="0027794F">
      <w:pPr>
        <w:widowControl/>
        <w:shd w:val="clear" w:color="auto" w:fill="FFFFFF"/>
        <w:jc w:val="center"/>
        <w:rPr>
          <w:rFonts w:ascii="黑体" w:eastAsia="黑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4A3508">
        <w:rPr>
          <w:rFonts w:ascii="黑体" w:eastAsia="黑体" w:hAnsi="宋体"/>
          <w:bCs/>
          <w:noProof/>
          <w:spacing w:val="20"/>
          <w:w w:val="9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-49.1pt;width:67.1pt;height:46.95pt;z-index:251660288;mso-height-percent:200;mso-height-percent:200;mso-width-relative:margin;mso-height-relative:margin" strokecolor="white">
            <v:textbox style="mso-fit-shape-to-text:t">
              <w:txbxContent>
                <w:p w:rsidR="0027794F" w:rsidRPr="005540D4" w:rsidRDefault="0027794F" w:rsidP="0027794F">
                  <w:pPr>
                    <w:spacing w:before="156"/>
                    <w:rPr>
                      <w:szCs w:val="21"/>
                    </w:rPr>
                  </w:pPr>
                  <w:r w:rsidRPr="005540D4">
                    <w:rPr>
                      <w:rFonts w:hint="eastAsia"/>
                      <w:szCs w:val="21"/>
                    </w:rPr>
                    <w:t>附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5540D4">
                    <w:rPr>
                      <w:rFonts w:hint="eastAsia"/>
                      <w:szCs w:val="21"/>
                    </w:rPr>
                    <w:t>件</w:t>
                  </w:r>
                </w:p>
              </w:txbxContent>
            </v:textbox>
          </v:shape>
        </w:pict>
      </w:r>
      <w:r w:rsidRPr="005540D4">
        <w:rPr>
          <w:rFonts w:ascii="黑体" w:eastAsia="黑体" w:hAnsi="华文细黑" w:cs="宋体" w:hint="eastAsia"/>
          <w:color w:val="000000"/>
          <w:kern w:val="0"/>
          <w:sz w:val="28"/>
          <w:szCs w:val="28"/>
          <w:shd w:val="clear" w:color="auto" w:fill="FFFFFF"/>
        </w:rPr>
        <w:t>2017赴德国科隆食品展及欧洲市场考察报名表</w:t>
      </w:r>
    </w:p>
    <w:tbl>
      <w:tblPr>
        <w:tblpPr w:leftFromText="180" w:rightFromText="180" w:topFromText="100" w:bottomFromText="100" w:vertAnchor="text" w:horzAnchor="page" w:tblpX="1367" w:tblpY="147"/>
        <w:tblW w:w="93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850"/>
        <w:gridCol w:w="921"/>
        <w:gridCol w:w="637"/>
        <w:gridCol w:w="138"/>
        <w:gridCol w:w="571"/>
        <w:gridCol w:w="277"/>
        <w:gridCol w:w="574"/>
        <w:gridCol w:w="150"/>
        <w:gridCol w:w="136"/>
        <w:gridCol w:w="565"/>
        <w:gridCol w:w="710"/>
        <w:gridCol w:w="849"/>
        <w:gridCol w:w="709"/>
        <w:gridCol w:w="1419"/>
        <w:gridCol w:w="20"/>
      </w:tblGrid>
      <w:tr w:rsidR="0027794F" w:rsidTr="00916AD2">
        <w:trPr>
          <w:trHeight w:val="50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</w:t>
            </w:r>
          </w:p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国</w:t>
            </w:r>
          </w:p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人</w:t>
            </w:r>
          </w:p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员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trHeight w:val="505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拼音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父亲姓名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trHeight w:val="505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国籍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□已婚 □未婚 □离异 □丧偶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母亲姓名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trHeight w:val="505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597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□能担任口译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□一般会话 □能阅读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□基本不会</w:t>
            </w:r>
          </w:p>
        </w:tc>
      </w:tr>
      <w:tr w:rsidR="0027794F" w:rsidTr="00916AD2">
        <w:trPr>
          <w:trHeight w:val="505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trHeight w:val="505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配偶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670" w:type="dxa"/>
            <w:gridSpan w:val="1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trHeight w:val="511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国籍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trHeight w:val="505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子女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国籍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trHeight w:val="505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中文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英文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trHeight w:val="470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单位联系方式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7670" w:type="dxa"/>
            <w:gridSpan w:val="1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（中文）：</w:t>
            </w:r>
          </w:p>
        </w:tc>
      </w:tr>
      <w:tr w:rsidR="0027794F" w:rsidTr="00916AD2">
        <w:trPr>
          <w:trHeight w:val="552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7670" w:type="dxa"/>
            <w:gridSpan w:val="1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（英文）：</w:t>
            </w:r>
          </w:p>
        </w:tc>
      </w:tr>
      <w:tr w:rsidR="0027794F" w:rsidTr="00916AD2">
        <w:trPr>
          <w:trHeight w:val="454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trHeight w:val="456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公司网址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trHeight w:val="438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电话手机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gridAfter w:val="1"/>
          <w:wAfter w:w="20" w:type="dxa"/>
          <w:trHeight w:val="470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出国</w:t>
            </w:r>
          </w:p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护照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34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□因公普通 □公务 □因私普通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护照号码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gridAfter w:val="1"/>
          <w:wAfter w:w="20" w:type="dxa"/>
          <w:trHeight w:val="444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有效期</w:t>
            </w:r>
          </w:p>
        </w:tc>
        <w:tc>
          <w:tcPr>
            <w:tcW w:w="34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 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日至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 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签发日期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 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日</w:t>
            </w:r>
          </w:p>
        </w:tc>
      </w:tr>
      <w:tr w:rsidR="0027794F" w:rsidTr="00916AD2">
        <w:trPr>
          <w:gridAfter w:val="1"/>
          <w:wAfter w:w="20" w:type="dxa"/>
          <w:trHeight w:val="444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签发地</w:t>
            </w:r>
          </w:p>
        </w:tc>
        <w:tc>
          <w:tcPr>
            <w:tcW w:w="34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签发机关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</w:tr>
      <w:tr w:rsidR="0027794F" w:rsidTr="00916AD2">
        <w:trPr>
          <w:gridAfter w:val="1"/>
          <w:wAfter w:w="20" w:type="dxa"/>
          <w:trHeight w:val="1591"/>
        </w:trPr>
        <w:tc>
          <w:tcPr>
            <w:tcW w:w="16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何时去过哪些国家</w:t>
            </w:r>
          </w:p>
          <w:p w:rsidR="0027794F" w:rsidRDefault="0027794F" w:rsidP="00916AD2">
            <w:pPr>
              <w:widowControl/>
              <w:spacing w:line="389" w:lineRule="atLeast"/>
              <w:ind w:left="179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34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ind w:left="1797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单位领导签字并加盖单位公章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 </w:t>
            </w:r>
          </w:p>
          <w:p w:rsidR="0027794F" w:rsidRDefault="0027794F" w:rsidP="00916AD2">
            <w:pPr>
              <w:widowControl/>
              <w:spacing w:line="389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   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日</w:t>
            </w:r>
          </w:p>
        </w:tc>
      </w:tr>
    </w:tbl>
    <w:p w:rsidR="00047785" w:rsidRDefault="00047785"/>
    <w:sectPr w:rsidR="00047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94F"/>
    <w:rsid w:val="00047785"/>
    <w:rsid w:val="002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2017-06-02T09:08:00Z</dcterms:created>
  <dcterms:modified xsi:type="dcterms:W3CDTF">2017-06-02T09:09:00Z</dcterms:modified>
</cp:coreProperties>
</file>