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0D" w:rsidRDefault="008004B5">
      <w:pPr>
        <w:widowControl/>
        <w:shd w:val="clear" w:color="auto" w:fill="FFFFFF"/>
        <w:spacing w:before="100" w:beforeAutospacing="1" w:after="100" w:afterAutospacing="1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附件：2</w:t>
      </w:r>
    </w:p>
    <w:p w:rsidR="00B4040D" w:rsidRDefault="008004B5">
      <w:pPr>
        <w:widowControl/>
        <w:shd w:val="clear" w:color="auto" w:fill="FFFFFF"/>
        <w:spacing w:before="100" w:beforeAutospacing="1" w:after="100" w:afterAutospacing="1"/>
        <w:ind w:firstLineChars="450" w:firstLine="1355"/>
        <w:rPr>
          <w:rFonts w:ascii="宋体" w:hAnsi="宋体" w:cs="Arial"/>
          <w:b/>
          <w:bCs/>
          <w:kern w:val="0"/>
          <w:sz w:val="30"/>
          <w:szCs w:val="30"/>
        </w:rPr>
      </w:pPr>
      <w:r>
        <w:rPr>
          <w:rFonts w:hAnsi="宋体" w:hint="eastAsia"/>
          <w:b/>
          <w:color w:val="000000"/>
          <w:kern w:val="0"/>
          <w:sz w:val="30"/>
          <w:szCs w:val="30"/>
        </w:rPr>
        <w:t>豆制品新产品研发及行业添加剂使用状况调查</w:t>
      </w:r>
      <w:r w:rsidR="00042FD2">
        <w:rPr>
          <w:rFonts w:hAnsi="宋体" w:hint="eastAsia"/>
          <w:b/>
          <w:color w:val="000000"/>
          <w:kern w:val="0"/>
          <w:sz w:val="30"/>
          <w:szCs w:val="30"/>
        </w:rPr>
        <w:t>表</w:t>
      </w:r>
    </w:p>
    <w:tbl>
      <w:tblPr>
        <w:tblW w:w="9445" w:type="dxa"/>
        <w:tblInd w:w="-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8"/>
        <w:gridCol w:w="2615"/>
        <w:gridCol w:w="1354"/>
        <w:gridCol w:w="4068"/>
      </w:tblGrid>
      <w:tr w:rsidR="00B4040D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40D" w:rsidRDefault="008004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企业名称</w:t>
            </w:r>
          </w:p>
        </w:tc>
        <w:tc>
          <w:tcPr>
            <w:tcW w:w="8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40D" w:rsidRDefault="00B4040D">
            <w:pPr>
              <w:spacing w:line="360" w:lineRule="auto"/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B4040D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40D" w:rsidRDefault="008004B5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企业经营范围</w:t>
            </w:r>
          </w:p>
        </w:tc>
        <w:tc>
          <w:tcPr>
            <w:tcW w:w="8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40D" w:rsidRDefault="00B4040D">
            <w:pPr>
              <w:spacing w:line="360" w:lineRule="auto"/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B4040D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40D" w:rsidRDefault="008004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填表人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40D" w:rsidRDefault="00B4040D">
            <w:pPr>
              <w:spacing w:line="360" w:lineRule="auto"/>
              <w:ind w:firstLineChars="100" w:firstLine="210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40D" w:rsidRDefault="008004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联系方式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40D" w:rsidRDefault="008004B5" w:rsidP="00042FD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B4040D">
        <w:trPr>
          <w:trHeight w:val="663"/>
        </w:trPr>
        <w:tc>
          <w:tcPr>
            <w:tcW w:w="9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40D" w:rsidRDefault="008004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一、您所</w:t>
            </w:r>
            <w:r w:rsidR="0007302F">
              <w:rPr>
                <w:rFonts w:ascii="Times New Roman" w:hAnsi="Times New Roman" w:hint="eastAsia"/>
              </w:rPr>
              <w:t>了解</w:t>
            </w:r>
            <w:r>
              <w:rPr>
                <w:rFonts w:ascii="Times New Roman" w:hAnsi="Times New Roman" w:hint="eastAsia"/>
              </w:rPr>
              <w:t>的豆制品新产品有哪些？</w:t>
            </w:r>
            <w:r w:rsidR="0007302F">
              <w:rPr>
                <w:rFonts w:ascii="Times New Roman" w:hAnsi="Times New Roman" w:hint="eastAsia"/>
              </w:rPr>
              <w:t>贵公司</w:t>
            </w:r>
            <w:r w:rsidR="009D63BD">
              <w:rPr>
                <w:rFonts w:ascii="Times New Roman" w:hAnsi="Times New Roman" w:hint="eastAsia"/>
              </w:rPr>
              <w:t>是否有</w:t>
            </w:r>
            <w:r w:rsidR="0007302F">
              <w:rPr>
                <w:rFonts w:ascii="Times New Roman" w:hAnsi="Times New Roman" w:hint="eastAsia"/>
              </w:rPr>
              <w:t>开发新产品的计划</w:t>
            </w:r>
            <w:r w:rsidR="009D63BD">
              <w:rPr>
                <w:rFonts w:ascii="Times New Roman" w:hAnsi="Times New Roman" w:hint="eastAsia"/>
              </w:rPr>
              <w:t>？</w:t>
            </w:r>
          </w:p>
          <w:p w:rsidR="00B4040D" w:rsidRDefault="00B4040D">
            <w:pPr>
              <w:spacing w:line="360" w:lineRule="auto"/>
              <w:rPr>
                <w:rFonts w:ascii="Times New Roman" w:hAnsi="Times New Roman"/>
              </w:rPr>
            </w:pPr>
          </w:p>
          <w:p w:rsidR="00B4040D" w:rsidRDefault="00B4040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4040D">
        <w:trPr>
          <w:trHeight w:val="874"/>
        </w:trPr>
        <w:tc>
          <w:tcPr>
            <w:tcW w:w="9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40D" w:rsidRDefault="008004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二、您认为企业开发豆制品新产品的困难有哪些？</w:t>
            </w:r>
          </w:p>
          <w:p w:rsidR="00B4040D" w:rsidRDefault="00B4040D">
            <w:pPr>
              <w:spacing w:line="360" w:lineRule="auto"/>
              <w:rPr>
                <w:rFonts w:ascii="Times New Roman" w:hAnsi="Times New Roman"/>
              </w:rPr>
            </w:pPr>
          </w:p>
          <w:p w:rsidR="008E392C" w:rsidRDefault="008E392C">
            <w:pPr>
              <w:spacing w:line="360" w:lineRule="auto"/>
              <w:rPr>
                <w:rFonts w:ascii="Times New Roman" w:hAnsi="Times New Roman"/>
              </w:rPr>
            </w:pPr>
          </w:p>
          <w:p w:rsidR="00B4040D" w:rsidRDefault="00B4040D"/>
        </w:tc>
      </w:tr>
      <w:tr w:rsidR="00B4040D">
        <w:trPr>
          <w:trHeight w:val="3442"/>
        </w:trPr>
        <w:tc>
          <w:tcPr>
            <w:tcW w:w="94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DE4" w:rsidRDefault="008004B5" w:rsidP="008004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三、豆制品相关食品添加剂（包括加工助剂）行业使用调查。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138"/>
              <w:gridCol w:w="3138"/>
              <w:gridCol w:w="3139"/>
            </w:tblGrid>
            <w:tr w:rsidR="000B1DE4" w:rsidTr="000B1DE4"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产品名称</w:t>
                  </w:r>
                </w:p>
              </w:tc>
              <w:tc>
                <w:tcPr>
                  <w:tcW w:w="3138" w:type="dxa"/>
                </w:tcPr>
                <w:p w:rsidR="000B1DE4" w:rsidRDefault="000B1DE4" w:rsidP="00A3753C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所使用的添加剂</w:t>
                  </w:r>
                </w:p>
              </w:tc>
              <w:tc>
                <w:tcPr>
                  <w:tcW w:w="3139" w:type="dxa"/>
                </w:tcPr>
                <w:p w:rsidR="000B1DE4" w:rsidRDefault="00B87163" w:rsidP="00B8716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列出</w:t>
                  </w:r>
                  <w:r w:rsidR="000B1DE4">
                    <w:rPr>
                      <w:rFonts w:ascii="Times New Roman" w:hAnsi="Times New Roman" w:hint="eastAsia"/>
                    </w:rPr>
                    <w:t>您所了解的行业内其他企业</w:t>
                  </w:r>
                  <w:r>
                    <w:rPr>
                      <w:rFonts w:ascii="Times New Roman" w:hAnsi="Times New Roman" w:hint="eastAsia"/>
                    </w:rPr>
                    <w:t>生产</w:t>
                  </w:r>
                  <w:r w:rsidR="00BD43AD">
                    <w:rPr>
                      <w:rFonts w:ascii="Times New Roman" w:hAnsi="Times New Roman" w:hint="eastAsia"/>
                    </w:rPr>
                    <w:t>该产品</w:t>
                  </w:r>
                  <w:r>
                    <w:rPr>
                      <w:rFonts w:ascii="Times New Roman" w:hAnsi="Times New Roman" w:hint="eastAsia"/>
                    </w:rPr>
                    <w:t>所</w:t>
                  </w:r>
                  <w:r w:rsidR="000B1DE4">
                    <w:rPr>
                      <w:rFonts w:ascii="Times New Roman" w:hAnsi="Times New Roman" w:hint="eastAsia"/>
                    </w:rPr>
                    <w:t>使用的添加剂</w:t>
                  </w:r>
                </w:p>
              </w:tc>
            </w:tr>
            <w:tr w:rsidR="000B1DE4" w:rsidTr="000B1DE4"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B1DE4" w:rsidTr="000B1DE4"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B1DE4" w:rsidTr="000B1DE4"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B1DE4" w:rsidTr="000B1DE4"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 w:rsidR="000B1DE4" w:rsidRDefault="000B1DE4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D63BD" w:rsidTr="000B1DE4">
              <w:tc>
                <w:tcPr>
                  <w:tcW w:w="3138" w:type="dxa"/>
                </w:tcPr>
                <w:p w:rsidR="009D63BD" w:rsidRDefault="009D63BD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 w:rsidR="009D63BD" w:rsidRDefault="009D63BD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 w:rsidR="009D63BD" w:rsidRDefault="009D63BD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D63BD" w:rsidTr="000B1DE4">
              <w:tc>
                <w:tcPr>
                  <w:tcW w:w="3138" w:type="dxa"/>
                </w:tcPr>
                <w:p w:rsidR="009D63BD" w:rsidRDefault="009D63BD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 w:rsidR="009D63BD" w:rsidRDefault="009D63BD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 w:rsidR="009D63BD" w:rsidRDefault="009D63BD" w:rsidP="008004B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4040D" w:rsidRDefault="00B4040D" w:rsidP="008004B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4040D">
        <w:trPr>
          <w:trHeight w:val="2493"/>
        </w:trPr>
        <w:tc>
          <w:tcPr>
            <w:tcW w:w="94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040D" w:rsidRDefault="008004B5">
            <w:pPr>
              <w:numPr>
                <w:ilvl w:val="0"/>
                <w:numId w:val="1"/>
              </w:numPr>
              <w:spacing w:line="360" w:lineRule="auto"/>
              <w:ind w:firstLineChars="50" w:firstLine="105"/>
              <w:rPr>
                <w:rFonts w:ascii="Times New Roman"/>
              </w:rPr>
            </w:pPr>
            <w:r>
              <w:rPr>
                <w:rFonts w:ascii="Times New Roman" w:hint="eastAsia"/>
              </w:rPr>
              <w:t>豆制品相关安全标准执行过程中的问题及建议？（可附页）</w:t>
            </w:r>
          </w:p>
          <w:p w:rsidR="00B4040D" w:rsidRDefault="00B4040D" w:rsidP="00754B13">
            <w:pPr>
              <w:spacing w:line="360" w:lineRule="auto"/>
              <w:rPr>
                <w:rFonts w:ascii="Times New Roman"/>
              </w:rPr>
            </w:pPr>
          </w:p>
          <w:p w:rsidR="00EF03E0" w:rsidRDefault="00EF03E0" w:rsidP="00754B13">
            <w:pPr>
              <w:spacing w:line="360" w:lineRule="auto"/>
              <w:rPr>
                <w:rFonts w:ascii="Times New Roman"/>
              </w:rPr>
            </w:pPr>
          </w:p>
          <w:p w:rsidR="00EF03E0" w:rsidRDefault="00EF03E0" w:rsidP="00754B13">
            <w:pPr>
              <w:spacing w:line="360" w:lineRule="auto"/>
              <w:rPr>
                <w:rFonts w:ascii="Times New Roman"/>
              </w:rPr>
            </w:pPr>
          </w:p>
          <w:p w:rsidR="00EF03E0" w:rsidRDefault="00EF03E0" w:rsidP="00754B13">
            <w:pPr>
              <w:spacing w:line="360" w:lineRule="auto"/>
              <w:rPr>
                <w:rFonts w:ascii="Times New Roman" w:hint="eastAsia"/>
              </w:rPr>
            </w:pPr>
          </w:p>
          <w:p w:rsidR="00AD34D2" w:rsidRDefault="00AD34D2" w:rsidP="00754B13">
            <w:pPr>
              <w:spacing w:line="360" w:lineRule="auto"/>
              <w:rPr>
                <w:rFonts w:ascii="Times New Roman"/>
              </w:rPr>
            </w:pPr>
          </w:p>
          <w:p w:rsidR="00EF03E0" w:rsidRDefault="00EF03E0" w:rsidP="00754B13">
            <w:pPr>
              <w:spacing w:line="360" w:lineRule="auto"/>
              <w:rPr>
                <w:rFonts w:ascii="Times New Roman"/>
              </w:rPr>
            </w:pPr>
          </w:p>
        </w:tc>
      </w:tr>
    </w:tbl>
    <w:p w:rsidR="00AD34D2" w:rsidRPr="00AD34D2" w:rsidRDefault="00AD34D2" w:rsidP="00AD34D2">
      <w:pPr>
        <w:rPr>
          <w:rFonts w:ascii="Times New Roman" w:hint="eastAsia"/>
        </w:rPr>
      </w:pPr>
      <w:r w:rsidRPr="00AD34D2">
        <w:rPr>
          <w:rFonts w:ascii="Times New Roman" w:hint="eastAsia"/>
        </w:rPr>
        <w:t>E-mail:china_sbpa@126.com  QQ</w:t>
      </w:r>
      <w:r w:rsidRPr="00AD34D2">
        <w:rPr>
          <w:rFonts w:ascii="Times New Roman" w:hint="eastAsia"/>
        </w:rPr>
        <w:t>：</w:t>
      </w:r>
      <w:r w:rsidRPr="00AD34D2">
        <w:rPr>
          <w:rFonts w:ascii="Times New Roman" w:hint="eastAsia"/>
        </w:rPr>
        <w:t xml:space="preserve">3279006229  </w:t>
      </w:r>
      <w:r w:rsidRPr="00AD34D2">
        <w:rPr>
          <w:rFonts w:ascii="Times New Roman" w:hint="eastAsia"/>
        </w:rPr>
        <w:t>传真：</w:t>
      </w:r>
      <w:r w:rsidRPr="00AD34D2">
        <w:rPr>
          <w:rFonts w:ascii="Times New Roman" w:hint="eastAsia"/>
        </w:rPr>
        <w:t>010-68538677</w:t>
      </w:r>
    </w:p>
    <w:sectPr w:rsidR="00AD34D2" w:rsidRPr="00AD34D2" w:rsidSect="00B40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9FB0"/>
    <w:multiLevelType w:val="singleLevel"/>
    <w:tmpl w:val="668C9FB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688"/>
    <w:rsid w:val="00001335"/>
    <w:rsid w:val="00011569"/>
    <w:rsid w:val="0001458B"/>
    <w:rsid w:val="00015E96"/>
    <w:rsid w:val="000200AB"/>
    <w:rsid w:val="00042FD2"/>
    <w:rsid w:val="000600CA"/>
    <w:rsid w:val="00071417"/>
    <w:rsid w:val="0007302F"/>
    <w:rsid w:val="00094C08"/>
    <w:rsid w:val="000A32C0"/>
    <w:rsid w:val="000B1DE4"/>
    <w:rsid w:val="000B5A84"/>
    <w:rsid w:val="000C1374"/>
    <w:rsid w:val="000C1AFA"/>
    <w:rsid w:val="000E27A9"/>
    <w:rsid w:val="000E4970"/>
    <w:rsid w:val="000E772A"/>
    <w:rsid w:val="000F2219"/>
    <w:rsid w:val="000F3E42"/>
    <w:rsid w:val="001174CE"/>
    <w:rsid w:val="00121647"/>
    <w:rsid w:val="00122020"/>
    <w:rsid w:val="00123757"/>
    <w:rsid w:val="00130544"/>
    <w:rsid w:val="001361B4"/>
    <w:rsid w:val="001374D3"/>
    <w:rsid w:val="001476B0"/>
    <w:rsid w:val="00150084"/>
    <w:rsid w:val="00150EE2"/>
    <w:rsid w:val="001747DD"/>
    <w:rsid w:val="00180293"/>
    <w:rsid w:val="00181187"/>
    <w:rsid w:val="0018587A"/>
    <w:rsid w:val="00186BAD"/>
    <w:rsid w:val="0019006B"/>
    <w:rsid w:val="001A24E0"/>
    <w:rsid w:val="001C4893"/>
    <w:rsid w:val="001D6B4A"/>
    <w:rsid w:val="001F23E8"/>
    <w:rsid w:val="001F68D6"/>
    <w:rsid w:val="00202314"/>
    <w:rsid w:val="00202AF0"/>
    <w:rsid w:val="0020403A"/>
    <w:rsid w:val="002040AA"/>
    <w:rsid w:val="0020461A"/>
    <w:rsid w:val="00220A72"/>
    <w:rsid w:val="002236CF"/>
    <w:rsid w:val="00253D39"/>
    <w:rsid w:val="00266429"/>
    <w:rsid w:val="002719BC"/>
    <w:rsid w:val="00280DEB"/>
    <w:rsid w:val="00297701"/>
    <w:rsid w:val="002C05BD"/>
    <w:rsid w:val="002C07A0"/>
    <w:rsid w:val="002D09B6"/>
    <w:rsid w:val="002D155A"/>
    <w:rsid w:val="002D5C16"/>
    <w:rsid w:val="002E1E1B"/>
    <w:rsid w:val="002E6FDE"/>
    <w:rsid w:val="002F7E27"/>
    <w:rsid w:val="00300CAE"/>
    <w:rsid w:val="00305B9F"/>
    <w:rsid w:val="00365031"/>
    <w:rsid w:val="00365F33"/>
    <w:rsid w:val="0036797E"/>
    <w:rsid w:val="00381FE4"/>
    <w:rsid w:val="00382295"/>
    <w:rsid w:val="003B04C8"/>
    <w:rsid w:val="003B072E"/>
    <w:rsid w:val="003C3138"/>
    <w:rsid w:val="003D1647"/>
    <w:rsid w:val="003D627D"/>
    <w:rsid w:val="003D79CA"/>
    <w:rsid w:val="003E2482"/>
    <w:rsid w:val="003E284B"/>
    <w:rsid w:val="003E3DE1"/>
    <w:rsid w:val="00402767"/>
    <w:rsid w:val="004104CC"/>
    <w:rsid w:val="00416D10"/>
    <w:rsid w:val="004175F9"/>
    <w:rsid w:val="00420967"/>
    <w:rsid w:val="00421E6E"/>
    <w:rsid w:val="00432107"/>
    <w:rsid w:val="00433E4A"/>
    <w:rsid w:val="00450C4A"/>
    <w:rsid w:val="0046281B"/>
    <w:rsid w:val="00465148"/>
    <w:rsid w:val="004708B8"/>
    <w:rsid w:val="00490D32"/>
    <w:rsid w:val="00492793"/>
    <w:rsid w:val="004A11D4"/>
    <w:rsid w:val="004A6CE8"/>
    <w:rsid w:val="004D3FE9"/>
    <w:rsid w:val="004E0816"/>
    <w:rsid w:val="004E5C8D"/>
    <w:rsid w:val="004E750E"/>
    <w:rsid w:val="004E7DB9"/>
    <w:rsid w:val="004F43CE"/>
    <w:rsid w:val="00555CEC"/>
    <w:rsid w:val="00572E1B"/>
    <w:rsid w:val="00574278"/>
    <w:rsid w:val="0057718A"/>
    <w:rsid w:val="0058042C"/>
    <w:rsid w:val="005A077A"/>
    <w:rsid w:val="005A54CA"/>
    <w:rsid w:val="005A5C4D"/>
    <w:rsid w:val="005A6F8D"/>
    <w:rsid w:val="005A70EE"/>
    <w:rsid w:val="005C16BC"/>
    <w:rsid w:val="005C3771"/>
    <w:rsid w:val="005D1A0F"/>
    <w:rsid w:val="005D444A"/>
    <w:rsid w:val="005D4BE4"/>
    <w:rsid w:val="005E60F6"/>
    <w:rsid w:val="006122AC"/>
    <w:rsid w:val="00622FCF"/>
    <w:rsid w:val="00650BBA"/>
    <w:rsid w:val="00652213"/>
    <w:rsid w:val="00667737"/>
    <w:rsid w:val="00682B4F"/>
    <w:rsid w:val="00684ED7"/>
    <w:rsid w:val="00685A33"/>
    <w:rsid w:val="00685D37"/>
    <w:rsid w:val="00695500"/>
    <w:rsid w:val="006B75CD"/>
    <w:rsid w:val="006C11F3"/>
    <w:rsid w:val="006C4530"/>
    <w:rsid w:val="006D41C4"/>
    <w:rsid w:val="006D6C12"/>
    <w:rsid w:val="006E387E"/>
    <w:rsid w:val="006E72FF"/>
    <w:rsid w:val="006F1734"/>
    <w:rsid w:val="00707EE6"/>
    <w:rsid w:val="007100C3"/>
    <w:rsid w:val="00720F82"/>
    <w:rsid w:val="007353C3"/>
    <w:rsid w:val="007372B2"/>
    <w:rsid w:val="007377A4"/>
    <w:rsid w:val="007436AD"/>
    <w:rsid w:val="007443E2"/>
    <w:rsid w:val="00744DB0"/>
    <w:rsid w:val="007501F2"/>
    <w:rsid w:val="00754B13"/>
    <w:rsid w:val="0076001C"/>
    <w:rsid w:val="00763879"/>
    <w:rsid w:val="007727A4"/>
    <w:rsid w:val="00782089"/>
    <w:rsid w:val="007A075C"/>
    <w:rsid w:val="007A74B0"/>
    <w:rsid w:val="007A7B28"/>
    <w:rsid w:val="007B1661"/>
    <w:rsid w:val="007B191A"/>
    <w:rsid w:val="007B3260"/>
    <w:rsid w:val="007C0E87"/>
    <w:rsid w:val="007C1238"/>
    <w:rsid w:val="007C765A"/>
    <w:rsid w:val="007D7BC2"/>
    <w:rsid w:val="007E2F6C"/>
    <w:rsid w:val="007E39A1"/>
    <w:rsid w:val="007E4FDB"/>
    <w:rsid w:val="007F798F"/>
    <w:rsid w:val="008004B5"/>
    <w:rsid w:val="008165C0"/>
    <w:rsid w:val="00822D4F"/>
    <w:rsid w:val="00824837"/>
    <w:rsid w:val="00833049"/>
    <w:rsid w:val="00842119"/>
    <w:rsid w:val="0084600F"/>
    <w:rsid w:val="00851E78"/>
    <w:rsid w:val="00853B79"/>
    <w:rsid w:val="00857B5C"/>
    <w:rsid w:val="00861FED"/>
    <w:rsid w:val="00862F1D"/>
    <w:rsid w:val="00863187"/>
    <w:rsid w:val="00864881"/>
    <w:rsid w:val="00874BDD"/>
    <w:rsid w:val="00876253"/>
    <w:rsid w:val="00876C45"/>
    <w:rsid w:val="008804ED"/>
    <w:rsid w:val="00881DA7"/>
    <w:rsid w:val="00893134"/>
    <w:rsid w:val="00897DD0"/>
    <w:rsid w:val="008C2D28"/>
    <w:rsid w:val="008D7E50"/>
    <w:rsid w:val="008E0CDF"/>
    <w:rsid w:val="008E392C"/>
    <w:rsid w:val="008F1EB4"/>
    <w:rsid w:val="00905F75"/>
    <w:rsid w:val="0091158F"/>
    <w:rsid w:val="00911810"/>
    <w:rsid w:val="00925F41"/>
    <w:rsid w:val="00934F8E"/>
    <w:rsid w:val="0093527C"/>
    <w:rsid w:val="009354C5"/>
    <w:rsid w:val="00972E78"/>
    <w:rsid w:val="00986C1F"/>
    <w:rsid w:val="009923B6"/>
    <w:rsid w:val="0099242C"/>
    <w:rsid w:val="009A31F8"/>
    <w:rsid w:val="009A49E2"/>
    <w:rsid w:val="009A4EE2"/>
    <w:rsid w:val="009A513B"/>
    <w:rsid w:val="009A7097"/>
    <w:rsid w:val="009C5946"/>
    <w:rsid w:val="009C6A3B"/>
    <w:rsid w:val="009D1BA1"/>
    <w:rsid w:val="009D63BD"/>
    <w:rsid w:val="009F0FB6"/>
    <w:rsid w:val="009F489F"/>
    <w:rsid w:val="009F678E"/>
    <w:rsid w:val="00A03F05"/>
    <w:rsid w:val="00A05346"/>
    <w:rsid w:val="00A24688"/>
    <w:rsid w:val="00A2669E"/>
    <w:rsid w:val="00A33D22"/>
    <w:rsid w:val="00A3753C"/>
    <w:rsid w:val="00A5000D"/>
    <w:rsid w:val="00A503D6"/>
    <w:rsid w:val="00A553DE"/>
    <w:rsid w:val="00A555ED"/>
    <w:rsid w:val="00A561B0"/>
    <w:rsid w:val="00A77894"/>
    <w:rsid w:val="00A8164F"/>
    <w:rsid w:val="00AA012D"/>
    <w:rsid w:val="00AA706F"/>
    <w:rsid w:val="00AC0181"/>
    <w:rsid w:val="00AC4C74"/>
    <w:rsid w:val="00AD34D2"/>
    <w:rsid w:val="00AE26A0"/>
    <w:rsid w:val="00AE3D88"/>
    <w:rsid w:val="00AE75E5"/>
    <w:rsid w:val="00AF167C"/>
    <w:rsid w:val="00AF2E89"/>
    <w:rsid w:val="00B03DA2"/>
    <w:rsid w:val="00B051E5"/>
    <w:rsid w:val="00B17FC0"/>
    <w:rsid w:val="00B4040D"/>
    <w:rsid w:val="00B515DB"/>
    <w:rsid w:val="00B65C3F"/>
    <w:rsid w:val="00B83C22"/>
    <w:rsid w:val="00B87163"/>
    <w:rsid w:val="00B96089"/>
    <w:rsid w:val="00BA6909"/>
    <w:rsid w:val="00BD43AD"/>
    <w:rsid w:val="00BD7599"/>
    <w:rsid w:val="00C05D6F"/>
    <w:rsid w:val="00C07154"/>
    <w:rsid w:val="00C17AFD"/>
    <w:rsid w:val="00C244D7"/>
    <w:rsid w:val="00C41BBA"/>
    <w:rsid w:val="00C46731"/>
    <w:rsid w:val="00C475F0"/>
    <w:rsid w:val="00C63C8A"/>
    <w:rsid w:val="00C70E0D"/>
    <w:rsid w:val="00C71B83"/>
    <w:rsid w:val="00C74848"/>
    <w:rsid w:val="00C76C4C"/>
    <w:rsid w:val="00CB1C6E"/>
    <w:rsid w:val="00CC4443"/>
    <w:rsid w:val="00CD1266"/>
    <w:rsid w:val="00CD3383"/>
    <w:rsid w:val="00CD46C6"/>
    <w:rsid w:val="00D04872"/>
    <w:rsid w:val="00D14526"/>
    <w:rsid w:val="00D3684E"/>
    <w:rsid w:val="00D40D07"/>
    <w:rsid w:val="00D741A8"/>
    <w:rsid w:val="00D83E27"/>
    <w:rsid w:val="00D847FD"/>
    <w:rsid w:val="00D91CAE"/>
    <w:rsid w:val="00D96EAB"/>
    <w:rsid w:val="00DA61B2"/>
    <w:rsid w:val="00DB5D4C"/>
    <w:rsid w:val="00DD103E"/>
    <w:rsid w:val="00DD14A3"/>
    <w:rsid w:val="00DE2766"/>
    <w:rsid w:val="00DF350E"/>
    <w:rsid w:val="00DF3FA0"/>
    <w:rsid w:val="00DF4BDA"/>
    <w:rsid w:val="00DF79E7"/>
    <w:rsid w:val="00E10245"/>
    <w:rsid w:val="00E1667D"/>
    <w:rsid w:val="00E22FD6"/>
    <w:rsid w:val="00E232F6"/>
    <w:rsid w:val="00E25D2F"/>
    <w:rsid w:val="00E26D2A"/>
    <w:rsid w:val="00E32D6C"/>
    <w:rsid w:val="00E46D5E"/>
    <w:rsid w:val="00E55A06"/>
    <w:rsid w:val="00E6288B"/>
    <w:rsid w:val="00E664A6"/>
    <w:rsid w:val="00E775C5"/>
    <w:rsid w:val="00E81A5C"/>
    <w:rsid w:val="00E841DB"/>
    <w:rsid w:val="00EA7F9D"/>
    <w:rsid w:val="00EB1A82"/>
    <w:rsid w:val="00EB68D2"/>
    <w:rsid w:val="00ED648C"/>
    <w:rsid w:val="00EF0098"/>
    <w:rsid w:val="00EF03E0"/>
    <w:rsid w:val="00EF40F3"/>
    <w:rsid w:val="00F0767E"/>
    <w:rsid w:val="00F217C2"/>
    <w:rsid w:val="00F362E8"/>
    <w:rsid w:val="00F379B7"/>
    <w:rsid w:val="00F55574"/>
    <w:rsid w:val="00F752D3"/>
    <w:rsid w:val="00F77EB1"/>
    <w:rsid w:val="00F80FA1"/>
    <w:rsid w:val="00FA0260"/>
    <w:rsid w:val="00FA5D65"/>
    <w:rsid w:val="00FA7EE1"/>
    <w:rsid w:val="00FD2D2C"/>
    <w:rsid w:val="00FD561D"/>
    <w:rsid w:val="00FF203D"/>
    <w:rsid w:val="00FF3844"/>
    <w:rsid w:val="00FF44F3"/>
    <w:rsid w:val="0C7228C1"/>
    <w:rsid w:val="15C94618"/>
    <w:rsid w:val="1BFB5C52"/>
    <w:rsid w:val="2707634C"/>
    <w:rsid w:val="289C6DD0"/>
    <w:rsid w:val="2B2B1A44"/>
    <w:rsid w:val="2C3F3904"/>
    <w:rsid w:val="33075CBE"/>
    <w:rsid w:val="346209FE"/>
    <w:rsid w:val="38F577C2"/>
    <w:rsid w:val="3AC723EC"/>
    <w:rsid w:val="3C0C5878"/>
    <w:rsid w:val="428F2104"/>
    <w:rsid w:val="65801352"/>
    <w:rsid w:val="7DE1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40D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4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4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B4040D"/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B4040D"/>
    <w:rPr>
      <w:sz w:val="18"/>
      <w:szCs w:val="18"/>
    </w:rPr>
  </w:style>
  <w:style w:type="paragraph" w:customStyle="1" w:styleId="1">
    <w:name w:val="列出段落1"/>
    <w:basedOn w:val="a"/>
    <w:qFormat/>
    <w:rsid w:val="00B4040D"/>
    <w:pPr>
      <w:ind w:firstLineChars="200" w:firstLine="420"/>
    </w:pPr>
  </w:style>
  <w:style w:type="paragraph" w:customStyle="1" w:styleId="Default">
    <w:name w:val="Default"/>
    <w:qFormat/>
    <w:rsid w:val="00B4040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4040D"/>
    <w:pPr>
      <w:ind w:firstLineChars="200" w:firstLine="420"/>
    </w:pPr>
  </w:style>
  <w:style w:type="table" w:styleId="a6">
    <w:name w:val="Table Grid"/>
    <w:basedOn w:val="a1"/>
    <w:uiPriority w:val="59"/>
    <w:rsid w:val="000B1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dreamsummit</cp:lastModifiedBy>
  <cp:revision>429</cp:revision>
  <cp:lastPrinted>2019-12-26T02:45:00Z</cp:lastPrinted>
  <dcterms:created xsi:type="dcterms:W3CDTF">2018-12-19T02:28:00Z</dcterms:created>
  <dcterms:modified xsi:type="dcterms:W3CDTF">2019-12-26T03:17:00Z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